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46" w:rsidRDefault="00D54C46" w:rsidP="00D54C46">
      <w:pPr>
        <w:rPr>
          <w:rFonts w:ascii="Times New Roman" w:hAnsi="Times New Roman" w:cs="Times New Roman"/>
          <w:noProof/>
          <w:sz w:val="40"/>
          <w:lang w:eastAsia="ru-RU"/>
        </w:rPr>
      </w:pPr>
      <w:r w:rsidRPr="00D54C4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6924675" cy="10091853"/>
            <wp:effectExtent l="0" t="0" r="0" b="5080"/>
            <wp:wrapNone/>
            <wp:docPr id="1" name="Рисунок 1" descr="C:\Users\михаил\Desktop\Holidays_Christmas_459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Holidays_Christmas_4598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46" w:rsidRDefault="00D54C46" w:rsidP="00D54C46">
      <w:pPr>
        <w:rPr>
          <w:rFonts w:ascii="Times New Roman" w:hAnsi="Times New Roman" w:cs="Times New Roman"/>
          <w:noProof/>
          <w:sz w:val="40"/>
          <w:lang w:eastAsia="ru-RU"/>
        </w:rPr>
      </w:pPr>
    </w:p>
    <w:p w:rsidR="003415D9" w:rsidRDefault="003415D9" w:rsidP="00C94055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</w:p>
    <w:p w:rsidR="003415D9" w:rsidRDefault="003415D9" w:rsidP="00C94055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</w:p>
    <w:p w:rsidR="00F83B46" w:rsidRPr="00C94055" w:rsidRDefault="00D54C46" w:rsidP="00C94055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  <w:r w:rsidRPr="00C94055"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t>Приготовление имбирного печенья- одна из семейных новогодних традиций.</w:t>
      </w:r>
    </w:p>
    <w:p w:rsidR="00D54C46" w:rsidRDefault="00D54C46" w:rsidP="00D54C46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</w:p>
    <w:p w:rsidR="003415D9" w:rsidRDefault="00D54C46" w:rsidP="00D54C46">
      <w:pPr>
        <w:jc w:val="center"/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</w:pPr>
      <w:r w:rsidRPr="00C94055"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t xml:space="preserve">Рецептура ароматизированного </w:t>
      </w:r>
    </w:p>
    <w:p w:rsidR="00D54C46" w:rsidRPr="00C94055" w:rsidRDefault="00D54C46" w:rsidP="00D54C46">
      <w:pPr>
        <w:jc w:val="center"/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</w:pPr>
      <w:r w:rsidRPr="00C94055"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t>песочно – пряного теста:</w:t>
      </w:r>
    </w:p>
    <w:p w:rsidR="00D54C46" w:rsidRPr="00D54C46" w:rsidRDefault="003415D9" w:rsidP="003415D9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 </w:t>
      </w:r>
      <w:r w:rsidR="00D54C46"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Мука пшеничная 4 стакана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</w:t>
      </w:r>
      <w:r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Корица 1 ч.л.</w:t>
      </w:r>
    </w:p>
    <w:p w:rsidR="00C94055" w:rsidRDefault="003415D9" w:rsidP="00C94055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 </w:t>
      </w:r>
      <w:r w:rsidR="00D54C46"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Сахарный песок 1 стакан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</w:t>
      </w:r>
      <w:r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Мускатный орех ½ ч.л.</w:t>
      </w:r>
    </w:p>
    <w:p w:rsidR="003415D9" w:rsidRDefault="003415D9" w:rsidP="00C94055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 </w:t>
      </w:r>
      <w:r w:rsidR="00D54C46"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Масло сливочное 300гр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</w:t>
      </w:r>
      <w:r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Имбирь ½ ч.л.</w:t>
      </w:r>
    </w:p>
    <w:p w:rsidR="00D54C46" w:rsidRPr="00D54C46" w:rsidRDefault="003415D9" w:rsidP="00C94055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 </w:t>
      </w:r>
      <w:r w:rsidR="00D54C46"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Яйцо 2 шт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</w:t>
      </w:r>
      <w:r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Ме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д </w:t>
      </w:r>
      <w:r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1ст.л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</w:t>
      </w:r>
    </w:p>
    <w:p w:rsidR="00D54C46" w:rsidRDefault="003415D9" w:rsidP="003415D9">
      <w:pPr>
        <w:spacing w:after="0"/>
        <w:ind w:left="2124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</w:t>
      </w:r>
      <w:r w:rsidR="00D54C46" w:rsidRPr="00D54C4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Соль ½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ч.л.</w:t>
      </w:r>
      <w:r w:rsidR="00C9405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</w:t>
      </w:r>
      <w:r w:rsidR="00C9405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</w:t>
      </w:r>
      <w:r w:rsidR="00C9405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Выход готового изделия 1 кг.</w:t>
      </w:r>
    </w:p>
    <w:p w:rsidR="00DE5786" w:rsidRDefault="00C94055" w:rsidP="003415D9">
      <w:pPr>
        <w:spacing w:after="0"/>
        <w:ind w:left="1416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 w:rsidRPr="00C94055">
        <w:rPr>
          <w:rFonts w:ascii="Times New Roman" w:hAnsi="Times New Roman" w:cs="Times New Roman"/>
          <w:b/>
          <w:noProof/>
          <w:color w:val="002060"/>
          <w:sz w:val="28"/>
          <w:u w:val="single"/>
          <w:lang w:eastAsia="ru-RU"/>
        </w:rPr>
        <w:t>Способ приготовления</w:t>
      </w:r>
      <w:r>
        <w:rPr>
          <w:rFonts w:ascii="Times New Roman" w:hAnsi="Times New Roman" w:cs="Times New Roman"/>
          <w:b/>
          <w:noProof/>
          <w:color w:val="002060"/>
          <w:sz w:val="28"/>
          <w:u w:val="single"/>
          <w:lang w:eastAsia="ru-RU"/>
        </w:rPr>
        <w:t xml:space="preserve">: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масло, сахар и яйца </w:t>
      </w:r>
    </w:p>
    <w:p w:rsidR="00DE5786" w:rsidRDefault="00DE5786" w:rsidP="00DE5786">
      <w:pPr>
        <w:spacing w:after="0"/>
        <w:ind w:left="1416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Р</w:t>
      </w:r>
      <w:r w:rsidR="00C9405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азмешивают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</w:t>
      </w:r>
      <w:r w:rsidR="00C9405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в миске деревянной лопаточкой до </w:t>
      </w:r>
    </w:p>
    <w:p w:rsidR="00DE5786" w:rsidRDefault="00C94055" w:rsidP="00DE5786">
      <w:pPr>
        <w:spacing w:after="0"/>
        <w:ind w:left="1416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получения однородной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массы, в эту массу всыпают</w:t>
      </w:r>
    </w:p>
    <w:p w:rsidR="00DE5786" w:rsidRDefault="00C94055" w:rsidP="00DE5786">
      <w:pPr>
        <w:spacing w:after="0"/>
        <w:ind w:left="2124" w:firstLine="75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муку и 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рукой замешивают тесто,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добавляя все остальные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ингредиенты. Наилучшая температура для теста 15-20 градусов. Тесто нужно хорошо вымесить</w:t>
      </w:r>
      <w:r w:rsidR="003415D9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, раскатать пласт на ровной поверхности и сформировать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</w:t>
      </w:r>
      <w:r w:rsidR="003415D9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печенье. Изделие</w:t>
      </w:r>
    </w:p>
    <w:p w:rsidR="00DE5786" w:rsidRDefault="003415D9" w:rsidP="00DE5786">
      <w:pPr>
        <w:spacing w:after="0"/>
        <w:ind w:left="2124" w:firstLine="75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выпекать при температуре 220 градусов до золотистого цвета. Вынимать из протвеня осторожно, чуть остывшие изделия, </w:t>
      </w:r>
    </w:p>
    <w:p w:rsidR="00C94055" w:rsidRDefault="003415D9" w:rsidP="00DE5786">
      <w:pPr>
        <w:spacing w:after="0"/>
        <w:ind w:left="2124" w:firstLine="75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т.к. они очень хрупкие.</w:t>
      </w:r>
    </w:p>
    <w:p w:rsidR="003415D9" w:rsidRDefault="003415D9" w:rsidP="003415D9">
      <w:pPr>
        <w:spacing w:after="0"/>
        <w:ind w:left="708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Печеньем можно украсить елку в новогодние праздники</w:t>
      </w:r>
    </w:p>
    <w:p w:rsidR="00DE5786" w:rsidRDefault="003415D9" w:rsidP="003415D9">
      <w:pPr>
        <w:spacing w:after="0"/>
        <w:ind w:left="708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и порадовать своих близких вкусом и ароматом </w:t>
      </w:r>
    </w:p>
    <w:p w:rsidR="003415D9" w:rsidRDefault="00DE5786" w:rsidP="003415D9">
      <w:pPr>
        <w:spacing w:after="0"/>
        <w:ind w:left="708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</w:t>
      </w:r>
      <w:r w:rsidR="003415D9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изделий. </w:t>
      </w:r>
    </w:p>
    <w:p w:rsidR="003415D9" w:rsidRPr="00C94055" w:rsidRDefault="003415D9" w:rsidP="003415D9">
      <w:pPr>
        <w:spacing w:after="0"/>
        <w:ind w:left="708" w:firstLine="708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Приятного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ап</w:t>
      </w:r>
      <w:r w:rsidR="00DE5786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петита и новогоднего настроения!!!</w:t>
      </w:r>
    </w:p>
    <w:p w:rsidR="00C94055" w:rsidRDefault="00C94055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  <w:r w:rsidRPr="00D54C4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4CFEF90" wp14:editId="68265C46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924675" cy="10091853"/>
            <wp:effectExtent l="0" t="0" r="0" b="5080"/>
            <wp:wrapNone/>
            <wp:docPr id="3" name="Рисунок 3" descr="C:\Users\михаил\Desktop\Holidays_Christmas_459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Holidays_Christmas_4598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C94055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DE5786" w:rsidRPr="00DE5786" w:rsidRDefault="00DE5786" w:rsidP="00DE5786">
      <w:pPr>
        <w:spacing w:after="0"/>
        <w:jc w:val="center"/>
        <w:rPr>
          <w:rFonts w:ascii="Times New Roman" w:hAnsi="Times New Roman" w:cs="Times New Roman"/>
          <w:b/>
          <w:color w:val="002060"/>
          <w:sz w:val="144"/>
        </w:rPr>
      </w:pPr>
      <w:r w:rsidRPr="00DE5786">
        <w:rPr>
          <w:rFonts w:ascii="Times New Roman" w:hAnsi="Times New Roman" w:cs="Times New Roman"/>
          <w:b/>
          <w:color w:val="002060"/>
          <w:sz w:val="144"/>
        </w:rPr>
        <w:t>Рецепт имбирного печенья</w:t>
      </w:r>
    </w:p>
    <w:p w:rsidR="00DE5786" w:rsidRPr="00DE5786" w:rsidRDefault="00DE5786" w:rsidP="00DE5786">
      <w:pPr>
        <w:spacing w:after="0"/>
        <w:jc w:val="center"/>
        <w:rPr>
          <w:rFonts w:ascii="Times New Roman" w:hAnsi="Times New Roman" w:cs="Times New Roman"/>
          <w:b/>
          <w:color w:val="002060"/>
          <w:sz w:val="144"/>
        </w:rPr>
      </w:pPr>
    </w:p>
    <w:p w:rsidR="00DE5786" w:rsidRDefault="00DE5786" w:rsidP="00DE578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Воспитатель Маслова Е.М.</w:t>
      </w:r>
    </w:p>
    <w:p w:rsidR="00DE5786" w:rsidRDefault="00DE5786" w:rsidP="00DE578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ГБОУ СОШ №3 СП «Детский сад «Ягодка»»</w:t>
      </w:r>
    </w:p>
    <w:p w:rsidR="00DE5786" w:rsidRDefault="00DE5786" w:rsidP="00DE578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Новокуйбышевск 2018</w:t>
      </w: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Default="00DE5786" w:rsidP="00DE5786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</w:rPr>
      </w:pPr>
    </w:p>
    <w:p w:rsidR="00DE5786" w:rsidRPr="00DE5786" w:rsidRDefault="00DE5786" w:rsidP="00DE5786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  <w:bookmarkStart w:id="0" w:name="_GoBack"/>
      <w:bookmarkEnd w:id="0"/>
    </w:p>
    <w:sectPr w:rsidR="00DE5786" w:rsidRPr="00DE5786" w:rsidSect="00D54C46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63"/>
    <w:rsid w:val="003415D9"/>
    <w:rsid w:val="004C7F63"/>
    <w:rsid w:val="00C94055"/>
    <w:rsid w:val="00D54C46"/>
    <w:rsid w:val="00DE5786"/>
    <w:rsid w:val="00F8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7575B-631C-4BD9-85AC-E3278BED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2018-12-11T05:35:00Z</dcterms:created>
  <dcterms:modified xsi:type="dcterms:W3CDTF">2018-12-11T06:13:00Z</dcterms:modified>
</cp:coreProperties>
</file>