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C" w:rsidRPr="006D5E38" w:rsidRDefault="00D37F9C" w:rsidP="006D5E38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>ГОСУДАРСТВЕННОЕ БЮДЖЕТНОЕ ОБЩЕОБРАЗОВАТЕЛЬНОЕ УЧРЕЖДЕНИЕ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САМАРСКОЙОБЛАСТИ СРЕДНЯЯ ОБЩЕОБРАЗОВАТЕЛЬНАЯ ШКОЛА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№ 3 ИМЕНИ З.А. КОСМОДЕМЬЯНСКОЙ ГОРОДА НОВОКУЙБЫШЕВСКА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ГОРОДСКОГО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КРУГА НОВОКУЙБЫШЕВСК САМАРСКОЙ ОБЛАСТИ  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(ГБОУ СОШ № 3 г НОВОКУЙБЫШЕВСКА)      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СТРУКТУРНОЕ ПОДРАЗДЕЛЕНИЕ «ДЕТСКИЙ САД «ЯГОДКА</w:t>
      </w:r>
      <w:r w:rsidRPr="006D5E3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«_____» _________ 2023г.                                </w:t>
      </w:r>
      <w:r w:rsidR="009F3443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№ ____- од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5E38">
        <w:rPr>
          <w:rFonts w:ascii="Times New Roman" w:hAnsi="Times New Roman" w:cs="Times New Roman"/>
          <w:sz w:val="24"/>
          <w:szCs w:val="24"/>
          <w:lang w:val="ru-RU"/>
        </w:rPr>
        <w:t>г.Новокуйбышевск</w:t>
      </w:r>
      <w:proofErr w:type="spellEnd"/>
    </w:p>
    <w:p w:rsidR="00D37F9C" w:rsidRPr="006D5E38" w:rsidRDefault="008611CD" w:rsidP="006D5E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D37F9C" w:rsidRPr="006D5E38">
        <w:rPr>
          <w:rFonts w:ascii="Times New Roman" w:hAnsi="Times New Roman" w:cs="Times New Roman"/>
          <w:b/>
          <w:sz w:val="28"/>
          <w:szCs w:val="28"/>
          <w:lang w:val="ru-RU"/>
        </w:rPr>
        <w:t>программы развития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структурного подразделения «Детский сад </w:t>
      </w:r>
      <w:r w:rsidR="00891CE5" w:rsidRPr="006D5E38">
        <w:rPr>
          <w:rFonts w:ascii="Times New Roman" w:hAnsi="Times New Roman" w:cs="Times New Roman"/>
          <w:b/>
          <w:sz w:val="28"/>
          <w:szCs w:val="28"/>
          <w:lang w:val="ru-RU"/>
        </w:rPr>
        <w:t>«Ягодка</w:t>
      </w:r>
      <w:r w:rsidRPr="006D5E38">
        <w:rPr>
          <w:rFonts w:ascii="Times New Roman" w:hAnsi="Times New Roman" w:cs="Times New Roman"/>
          <w:b/>
          <w:sz w:val="28"/>
          <w:szCs w:val="28"/>
          <w:lang w:val="ru-RU"/>
        </w:rPr>
        <w:t>» на 2023–2026 годы</w:t>
      </w:r>
    </w:p>
    <w:p w:rsidR="00D37F9C" w:rsidRPr="006D5E38" w:rsidRDefault="008611CD" w:rsidP="008611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37F9C" w:rsidRPr="006D5E3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D37F9C" w:rsidRPr="006D5E38">
        <w:rPr>
          <w:rFonts w:ascii="Times New Roman" w:hAnsi="Times New Roman" w:cs="Times New Roman"/>
          <w:sz w:val="28"/>
          <w:szCs w:val="28"/>
        </w:rPr>
        <w:t> </w:t>
      </w:r>
      <w:r w:rsidR="00D37F9C" w:rsidRPr="006D5E38">
        <w:rPr>
          <w:rFonts w:ascii="Times New Roman" w:hAnsi="Times New Roman" w:cs="Times New Roman"/>
          <w:sz w:val="28"/>
          <w:szCs w:val="28"/>
          <w:lang w:val="ru-RU"/>
        </w:rPr>
        <w:t>пунктом 7 части 3 статьи 28 Федерального закона от 29.12.2012 № 273-ФЗ «Об образовании в Российской Федерации»,</w:t>
      </w:r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письма </w:t>
      </w:r>
      <w:proofErr w:type="spellStart"/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07.06.2019 № 07-3760</w:t>
      </w:r>
      <w:r w:rsidR="008B6746" w:rsidRPr="006D5E38">
        <w:rPr>
          <w:rFonts w:ascii="Times New Roman" w:hAnsi="Times New Roman" w:cs="Times New Roman"/>
          <w:sz w:val="28"/>
          <w:szCs w:val="28"/>
        </w:rPr>
        <w:t> </w:t>
      </w:r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>«О программе развит</w:t>
      </w:r>
      <w:r w:rsidR="00891CE5" w:rsidRPr="006D5E3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образовательной организации», согласования Управляющего совета от13.04.2023г. 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8611CD" w:rsidRPr="008611CD" w:rsidRDefault="008611CD" w:rsidP="008611C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программу развития 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>СП «Детский сад «Ягодка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2023 – 2026 годы согласно приложению.</w:t>
      </w:r>
    </w:p>
    <w:p w:rsidR="008611CD" w:rsidRPr="008611CD" w:rsidRDefault="008611CD" w:rsidP="008611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11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СП «Детский сад «Ягодка»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Погуляйко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Л.С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обеспечить и контролировать реализацию программы развития 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>СП «Детский сад «Ягодка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2023 – 2026 годы, в том числе выполнение мероприятий по реализации программы развития.</w:t>
      </w:r>
    </w:p>
    <w:p w:rsidR="008611CD" w:rsidRPr="008611CD" w:rsidRDefault="008611CD" w:rsidP="008611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1C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Старш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Морзилович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М.Н</w:t>
      </w:r>
      <w:r w:rsidRPr="008611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1CD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8611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СП «Детский сад «Ягодка</w:t>
      </w:r>
      <w:r w:rsidRPr="008611C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 до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8611C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831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AE1733" w:rsidRPr="006D5E38" w:rsidRDefault="00AE1733" w:rsidP="006D5E3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Директор ГБОУ СОШ № 3                                                                                                                                                                    г. Новокуйбышевска                                  ___________            Т.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В.Амосова</w:t>
      </w:r>
      <w:proofErr w:type="spellEnd"/>
    </w:p>
    <w:p w:rsidR="00AE1733" w:rsidRPr="006D5E38" w:rsidRDefault="00AE1733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Ознакомлены: __________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Морзилович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М.Н.                                                         </w:t>
      </w:r>
    </w:p>
    <w:p w:rsidR="006D5E38" w:rsidRDefault="00AE1733" w:rsidP="006D5E38">
      <w:pPr>
        <w:rPr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8611CD">
        <w:rPr>
          <w:rFonts w:ascii="Times New Roman" w:hAnsi="Times New Roman" w:cs="Times New Roman"/>
          <w:sz w:val="28"/>
          <w:szCs w:val="28"/>
          <w:lang w:val="ru-RU"/>
        </w:rPr>
        <w:t>__________</w:t>
      </w:r>
      <w:proofErr w:type="spellStart"/>
      <w:r w:rsidR="008611CD">
        <w:rPr>
          <w:rFonts w:ascii="Times New Roman" w:hAnsi="Times New Roman" w:cs="Times New Roman"/>
          <w:sz w:val="28"/>
          <w:szCs w:val="28"/>
          <w:lang w:val="ru-RU"/>
        </w:rPr>
        <w:t>Погуляйко</w:t>
      </w:r>
      <w:proofErr w:type="spellEnd"/>
      <w:r w:rsidR="008611CD">
        <w:rPr>
          <w:rFonts w:ascii="Times New Roman" w:hAnsi="Times New Roman" w:cs="Times New Roman"/>
          <w:sz w:val="28"/>
          <w:szCs w:val="28"/>
          <w:lang w:val="ru-RU"/>
        </w:rPr>
        <w:t xml:space="preserve"> Л.С.</w:t>
      </w:r>
    </w:p>
    <w:sectPr w:rsidR="006D5E38" w:rsidSect="00891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E"/>
    <w:rsid w:val="0001313A"/>
    <w:rsid w:val="0068317F"/>
    <w:rsid w:val="006D5E38"/>
    <w:rsid w:val="00772DC4"/>
    <w:rsid w:val="008611CD"/>
    <w:rsid w:val="00891CE5"/>
    <w:rsid w:val="008B6746"/>
    <w:rsid w:val="008E6A0E"/>
    <w:rsid w:val="009F3443"/>
    <w:rsid w:val="00AE1733"/>
    <w:rsid w:val="00D37F9C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A002-76BB-4635-A241-FC6BD50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3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38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6D5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E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E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2023-04-12T08:18:00Z</cp:lastPrinted>
  <dcterms:created xsi:type="dcterms:W3CDTF">2023-04-11T12:46:00Z</dcterms:created>
  <dcterms:modified xsi:type="dcterms:W3CDTF">2023-04-12T08:39:00Z</dcterms:modified>
</cp:coreProperties>
</file>