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1A967" w14:textId="1605369F" w:rsidR="00CE3C64" w:rsidRDefault="00CE3C64" w:rsidP="00CE3C6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3C64">
        <w:rPr>
          <w:rFonts w:ascii="Times New Roman" w:hAnsi="Times New Roman" w:cs="Times New Roman"/>
          <w:b/>
          <w:bCs/>
          <w:sz w:val="26"/>
          <w:szCs w:val="26"/>
        </w:rPr>
        <w:t>Консультация</w:t>
      </w:r>
      <w:r w:rsidRPr="00CE3C64">
        <w:rPr>
          <w:rFonts w:ascii="Times New Roman" w:hAnsi="Times New Roman" w:cs="Times New Roman"/>
          <w:b/>
          <w:bCs/>
          <w:sz w:val="26"/>
          <w:szCs w:val="26"/>
        </w:rPr>
        <w:t xml:space="preserve"> для родителей «</w:t>
      </w:r>
      <w:r w:rsidRPr="00CE3C64">
        <w:rPr>
          <w:rFonts w:ascii="Times New Roman" w:hAnsi="Times New Roman" w:cs="Times New Roman"/>
          <w:b/>
          <w:bCs/>
          <w:sz w:val="26"/>
          <w:szCs w:val="26"/>
        </w:rPr>
        <w:t>Играем в слова»</w:t>
      </w:r>
    </w:p>
    <w:p w14:paraId="3A1FD7E8" w14:textId="75148AF6" w:rsidR="00CE3C64" w:rsidRDefault="00CE3C64" w:rsidP="00CE3C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Подготовила учитель-логопед Хасанова Г.Ю.</w:t>
      </w:r>
    </w:p>
    <w:p w14:paraId="3024027E" w14:textId="77777777" w:rsidR="00CE3C64" w:rsidRPr="00CE3C64" w:rsidRDefault="00CE3C64" w:rsidP="00CE3C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bookmarkStart w:id="0" w:name="_GoBack"/>
      <w:bookmarkEnd w:id="0"/>
    </w:p>
    <w:p w14:paraId="47A80464" w14:textId="374DD8C4" w:rsidR="00CE3C64" w:rsidRPr="00CE3C64" w:rsidRDefault="00CE3C64" w:rsidP="00CE3C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Развивая речь дошкольника, родители могут многого добиться в интеллектуальном воспитании своего ребенка. Уже давно доказано, что речь имеет большое значение для познания окружающего мира, получения необходимых знаний, полноценного общения с окружающими. Разумеется, для формирования речи необходимо развивать словарный запас.</w:t>
      </w:r>
    </w:p>
    <w:p w14:paraId="5F408BE3" w14:textId="77004317" w:rsidR="00CE3C64" w:rsidRPr="00CE3C64" w:rsidRDefault="00CE3C64" w:rsidP="00CE3C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старшем дошкольном возрасте продолжается накопление детского словаря. Самое большое количество слов приходит в активный словарь именно в этом возрасте, увеличивается его качественное наполнение. В него начинают входить слова, которых не было на предыдущем возрастном этапе: обозначающие время, пространство, числительные, общественные события.</w:t>
      </w:r>
    </w:p>
    <w:p w14:paraId="180E4C1A" w14:textId="7CDEB9B3" w:rsidR="00CE3C64" w:rsidRPr="00CE3C64" w:rsidRDefault="00CE3C64" w:rsidP="00CE3C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Одной из главных задач в этот период является пополнение словаря ребенка разными частями речи. Особенно важна интенсивная работа над прилагательными, так как они делают речь человека экспрессивной, то есть более эмоциональной. От родителей, в первую очередь, зависит, будет ли речь их ребенка богатой или так и останется примитивной.</w:t>
      </w:r>
    </w:p>
    <w:p w14:paraId="0DEBDE97" w14:textId="5F70D27E" w:rsidR="00CE3C64" w:rsidRPr="00CE3C64" w:rsidRDefault="00CE3C64" w:rsidP="00CE3C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секрет, что ведущая деятельность ребёнка – это игра. Поэтому наиболее эффективным средством для обогащения и расширения детского словаря всегда были и остаются игры и упражнения, так как именно они помогают решить многие вопросы воспитания детей. Методика развития речи детей дошкольного возраста предлагает много интересных и разнообразных заданий для </w:t>
      </w:r>
      <w:proofErr w:type="spellStart"/>
      <w:proofErr w:type="gram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дошкольников.Подбирая</w:t>
      </w:r>
      <w:proofErr w:type="spellEnd"/>
      <w:proofErr w:type="gram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игры по развитию речи исходите из своих возможностей, возраста, психологических особенностей ребенка и ситуации, в которой находится семья с дошкольником.</w:t>
      </w:r>
    </w:p>
    <w:p w14:paraId="66BDF4B9" w14:textId="13CFCC6D" w:rsidR="00CE3C64" w:rsidRPr="00CE3C64" w:rsidRDefault="00CE3C64" w:rsidP="00CE3C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данной консультации предложены дидактические словесные игры по обогащению словарного запаса ребёнка. Играйте живо, заинтересованно! Играйте на улице и дома! Успехов в воспитании ваших детей!</w:t>
      </w:r>
    </w:p>
    <w:p w14:paraId="7730A7A0" w14:textId="711C6B68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Играем на улице</w:t>
      </w: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209BA388" w14:textId="77777777" w:rsidR="00CE3C64" w:rsidRPr="00CE3C64" w:rsidRDefault="00CE3C64" w:rsidP="00CE3C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b/>
          <w:bCs/>
          <w:color w:val="2F241D"/>
          <w:sz w:val="26"/>
          <w:szCs w:val="26"/>
          <w:lang w:eastAsia="ru-RU"/>
        </w:rPr>
        <w:t>Какая</w:t>
      </w:r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 сегодня погода?</w:t>
      </w:r>
    </w:p>
    <w:p w14:paraId="0DDD5C5F" w14:textId="77777777" w:rsidR="00CE3C64" w:rsidRPr="00CE3C64" w:rsidRDefault="00CE3C64" w:rsidP="00CE3C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b/>
          <w:bCs/>
          <w:color w:val="2F241D"/>
          <w:sz w:val="26"/>
          <w:szCs w:val="26"/>
          <w:lang w:eastAsia="ru-RU"/>
        </w:rPr>
        <w:t>Какая</w:t>
      </w:r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 бывает погода на улице?</w:t>
      </w:r>
    </w:p>
    <w:p w14:paraId="002D5253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(Ясная, пасмурная, ветреная, жаркая, холодная, морозная, дождливая, солнечная, облачная, хмурая).</w:t>
      </w:r>
    </w:p>
    <w:p w14:paraId="65BBFB43" w14:textId="77777777" w:rsidR="00CE3C64" w:rsidRPr="00CE3C64" w:rsidRDefault="00CE3C64" w:rsidP="00CE3C6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</w:pPr>
      <w:proofErr w:type="spellStart"/>
      <w:r w:rsidRPr="00CE3C64">
        <w:rPr>
          <w:rFonts w:ascii="Times New Roman" w:eastAsia="Times New Roman" w:hAnsi="Times New Roman" w:cs="Times New Roman"/>
          <w:b/>
          <w:bCs/>
          <w:color w:val="2F241D"/>
          <w:sz w:val="26"/>
          <w:szCs w:val="26"/>
          <w:lang w:eastAsia="ru-RU"/>
        </w:rPr>
        <w:t>Растительныи</w:t>
      </w:r>
      <w:proofErr w:type="spellEnd"/>
      <w:r w:rsidRPr="00CE3C64">
        <w:rPr>
          <w:rFonts w:ascii="Times New Roman" w:eastAsia="Times New Roman" w:hAnsi="Times New Roman" w:cs="Times New Roman"/>
          <w:b/>
          <w:bCs/>
          <w:color w:val="2F241D"/>
          <w:sz w:val="26"/>
          <w:szCs w:val="26"/>
          <w:lang w:eastAsia="ru-RU"/>
        </w:rPr>
        <w:t>̆</w:t>
      </w:r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 xml:space="preserve"> мир </w:t>
      </w:r>
      <w:proofErr w:type="spellStart"/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твоеи</w:t>
      </w:r>
      <w:proofErr w:type="spellEnd"/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̆ улицы.</w:t>
      </w:r>
    </w:p>
    <w:p w14:paraId="77A3339F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Перечислить названия деревьев, кустарников, трав.</w:t>
      </w:r>
    </w:p>
    <w:p w14:paraId="4B0053C5" w14:textId="77777777" w:rsidR="00CE3C64" w:rsidRPr="00CE3C64" w:rsidRDefault="00CE3C64" w:rsidP="00CE3C6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b/>
          <w:bCs/>
          <w:color w:val="2F241D"/>
          <w:sz w:val="26"/>
          <w:szCs w:val="26"/>
          <w:lang w:eastAsia="ru-RU"/>
        </w:rPr>
        <w:t>Названия</w:t>
      </w:r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 каких деревьев ты знаешь?</w:t>
      </w:r>
    </w:p>
    <w:p w14:paraId="669A93E4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Берёза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осина, дуб, </w:t>
      </w: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клён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ясень, липа, ель, ольха, сосна, лиственница, рябина, ива, тополь).</w:t>
      </w:r>
    </w:p>
    <w:p w14:paraId="53287E2C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(Фруктовые: яблоня, груша, слива, вишня).</w:t>
      </w:r>
    </w:p>
    <w:p w14:paraId="537D50D9" w14:textId="77777777" w:rsidR="00CE3C64" w:rsidRPr="00CE3C64" w:rsidRDefault="00CE3C64" w:rsidP="00CE3C6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b/>
          <w:bCs/>
          <w:color w:val="2F241D"/>
          <w:sz w:val="26"/>
          <w:szCs w:val="26"/>
          <w:lang w:eastAsia="ru-RU"/>
        </w:rPr>
        <w:t>Название</w:t>
      </w:r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 каких кустарников ты знаешь?</w:t>
      </w:r>
    </w:p>
    <w:p w14:paraId="09938022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(Калина, боярышник, шиповник, орешник, крыжовник, малина, смородина, </w:t>
      </w: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черёмуха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7AA75005" w14:textId="77777777" w:rsidR="00CE3C64" w:rsidRPr="00CE3C64" w:rsidRDefault="00CE3C64" w:rsidP="00CE3C6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b/>
          <w:bCs/>
          <w:color w:val="2F241D"/>
          <w:sz w:val="26"/>
          <w:szCs w:val="26"/>
          <w:lang w:eastAsia="ru-RU"/>
        </w:rPr>
        <w:t>Какие</w:t>
      </w:r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 листья бывают?</w:t>
      </w:r>
    </w:p>
    <w:p w14:paraId="7FB5CE71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(Круглые, овальные, продолговатые, сердцевидные, тонкие, жгучие (у крапивы), пушистые, бархатистые, широкие, толстые, </w:t>
      </w: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зелёные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светло-зелёные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пятнистые, </w:t>
      </w: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тёмно-зелёные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красные, </w:t>
      </w: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клейкие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глянцевые, кожистые, зубчатые).</w:t>
      </w:r>
    </w:p>
    <w:p w14:paraId="7CBDC45A" w14:textId="77777777" w:rsidR="00CE3C64" w:rsidRPr="00CE3C64" w:rsidRDefault="00CE3C64" w:rsidP="00CE3C6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b/>
          <w:bCs/>
          <w:color w:val="2F241D"/>
          <w:sz w:val="26"/>
          <w:szCs w:val="26"/>
          <w:lang w:eastAsia="ru-RU"/>
        </w:rPr>
        <w:t>Каких</w:t>
      </w:r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 птиц ты можешь встретить (знаешь)?</w:t>
      </w:r>
    </w:p>
    <w:p w14:paraId="1722A1EA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Воробеи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̆, ворона, голубь, синица, снегирь, ласточка, трясогузка, дятел, </w:t>
      </w: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чайка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кукушка, сова, сорока, жаворонок, </w:t>
      </w: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соловеи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̆, стриж).</w:t>
      </w:r>
    </w:p>
    <w:p w14:paraId="26AA532B" w14:textId="77777777" w:rsidR="00CE3C64" w:rsidRPr="00CE3C64" w:rsidRDefault="00CE3C64" w:rsidP="00CE3C6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b/>
          <w:bCs/>
          <w:color w:val="2F241D"/>
          <w:sz w:val="26"/>
          <w:szCs w:val="26"/>
          <w:lang w:eastAsia="ru-RU"/>
        </w:rPr>
        <w:t>Каких</w:t>
      </w:r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 рыб ты знаешь?</w:t>
      </w:r>
    </w:p>
    <w:p w14:paraId="6F456532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(Сом, сельдь, щука, окунь, </w:t>
      </w: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ёрш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пескарь, камбала, карась, лещ, судак).</w:t>
      </w:r>
    </w:p>
    <w:p w14:paraId="5448216E" w14:textId="77777777" w:rsidR="00CE3C64" w:rsidRPr="00CE3C64" w:rsidRDefault="00CE3C64" w:rsidP="00CE3C6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b/>
          <w:bCs/>
          <w:color w:val="2F241D"/>
          <w:sz w:val="26"/>
          <w:szCs w:val="26"/>
          <w:lang w:eastAsia="ru-RU"/>
        </w:rPr>
        <w:lastRenderedPageBreak/>
        <w:t>Что</w:t>
      </w:r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 мы видим в витринах магазина?</w:t>
      </w:r>
    </w:p>
    <w:p w14:paraId="6E3752F3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Какие</w:t>
      </w: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названия магазинов ты знаешь?</w:t>
      </w:r>
    </w:p>
    <w:p w14:paraId="5B7613E2" w14:textId="77777777" w:rsidR="00CE3C64" w:rsidRPr="00CE3C64" w:rsidRDefault="00CE3C64" w:rsidP="00CE3C6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b/>
          <w:bCs/>
          <w:color w:val="2F241D"/>
          <w:sz w:val="26"/>
          <w:szCs w:val="26"/>
          <w:lang w:eastAsia="ru-RU"/>
        </w:rPr>
        <w:t>Какие</w:t>
      </w:r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 машины мы видим на улице?</w:t>
      </w:r>
    </w:p>
    <w:p w14:paraId="5BE5BC9C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Сначала </w:t>
      </w: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играйте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перечисляя все названия машин, а потом </w:t>
      </w: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дифференцируйте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proofErr w:type="spellStart"/>
      <w:proofErr w:type="gram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легковые;грузовые</w:t>
      </w:r>
      <w:proofErr w:type="gram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;специальные;транспорт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пассажирскии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̆.</w:t>
      </w:r>
    </w:p>
    <w:p w14:paraId="1781A203" w14:textId="77777777" w:rsidR="00CE3C64" w:rsidRPr="00CE3C64" w:rsidRDefault="00CE3C64" w:rsidP="00CE3C6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b/>
          <w:bCs/>
          <w:color w:val="2F241D"/>
          <w:sz w:val="26"/>
          <w:szCs w:val="26"/>
          <w:lang w:eastAsia="ru-RU"/>
        </w:rPr>
        <w:t>Из каких</w:t>
      </w:r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 </w:t>
      </w:r>
      <w:proofErr w:type="spellStart"/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частеи</w:t>
      </w:r>
      <w:proofErr w:type="spellEnd"/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̆ состоит машина?</w:t>
      </w:r>
    </w:p>
    <w:p w14:paraId="6C84AE9A" w14:textId="374FD7EA" w:rsidR="00CE3C64" w:rsidRPr="00CE3C64" w:rsidRDefault="00CE3C64" w:rsidP="00CE3C6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b/>
          <w:bCs/>
          <w:color w:val="2F241D"/>
          <w:sz w:val="26"/>
          <w:szCs w:val="26"/>
          <w:lang w:eastAsia="ru-RU"/>
        </w:rPr>
        <w:t>Какие</w:t>
      </w:r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 бывают дороги?</w:t>
      </w:r>
    </w:p>
    <w:p w14:paraId="48A69525" w14:textId="620F583E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(Асфальтированные, земляные, песчаные, прямые, широкие, кривые, узкие, ровные, лесные, городские, деревенские).</w:t>
      </w:r>
    </w:p>
    <w:p w14:paraId="39B47AD1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Играем везде:</w:t>
      </w:r>
    </w:p>
    <w:p w14:paraId="5BD87D9D" w14:textId="77777777" w:rsidR="00CE3C64" w:rsidRPr="00CE3C64" w:rsidRDefault="00CE3C64" w:rsidP="00CE3C6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«Скажи наоборот» - важная игра на формирование логического мышления:</w:t>
      </w:r>
    </w:p>
    <w:p w14:paraId="1B57DA23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Высокии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̆ - </w:t>
      </w: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низкии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̆</w:t>
      </w:r>
    </w:p>
    <w:p w14:paraId="14582BFC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тяжелыи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̆ - </w:t>
      </w: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лёгкии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̆</w:t>
      </w:r>
    </w:p>
    <w:p w14:paraId="159C3007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быстрыи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̆ - </w:t>
      </w: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медленныи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̆</w:t>
      </w:r>
    </w:p>
    <w:p w14:paraId="23EB28FA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весёлыи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̆ - </w:t>
      </w: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грустныи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̆</w:t>
      </w:r>
    </w:p>
    <w:p w14:paraId="0F8FCDA6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жарко - холодно</w:t>
      </w:r>
    </w:p>
    <w:p w14:paraId="1AD11014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добро - зло</w:t>
      </w:r>
    </w:p>
    <w:p w14:paraId="6162A0A3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гладкии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̆ - </w:t>
      </w: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шершавыи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̆</w:t>
      </w:r>
    </w:p>
    <w:p w14:paraId="1FB97119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кривои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̆ - </w:t>
      </w: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прямои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̆</w:t>
      </w:r>
    </w:p>
    <w:p w14:paraId="2834846E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богач - бедняк</w:t>
      </w:r>
    </w:p>
    <w:p w14:paraId="01C93A38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больнои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̆ - </w:t>
      </w: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здоровыи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̆</w:t>
      </w:r>
    </w:p>
    <w:p w14:paraId="1FCB2A0C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ребёнок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взрослыи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̆</w:t>
      </w:r>
    </w:p>
    <w:p w14:paraId="5018CE93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смелыи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̆ - </w:t>
      </w: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трусливыи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̆</w:t>
      </w:r>
    </w:p>
    <w:p w14:paraId="62B9C16E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 - враг</w:t>
      </w:r>
    </w:p>
    <w:p w14:paraId="0B3E859C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смеяться - плакать</w:t>
      </w:r>
    </w:p>
    <w:p w14:paraId="789873AE" w14:textId="77777777" w:rsidR="00CE3C64" w:rsidRPr="00CE3C64" w:rsidRDefault="00CE3C64" w:rsidP="00CE3C6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«Кто летает - что летает?» - перечислить птиц и насекомых.</w:t>
      </w:r>
    </w:p>
    <w:p w14:paraId="0B9ADB64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Самолёт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вертолёт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аэроплан, </w:t>
      </w: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воздушныи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̆ шар, </w:t>
      </w: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тополиныи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̆ пух, снег, аэростат).</w:t>
      </w:r>
    </w:p>
    <w:p w14:paraId="4EDF447F" w14:textId="77777777" w:rsidR="00CE3C64" w:rsidRPr="00CE3C64" w:rsidRDefault="00CE3C64" w:rsidP="00CE3C6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«Кто плавает - что плавает?» - перечислить рыб, птиц, животных, включая человека.</w:t>
      </w:r>
    </w:p>
    <w:p w14:paraId="6653ACAD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(Пароход, теплоход, ледокол, катамаран, лодка, баржа, яхта, паром, </w:t>
      </w: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байдарка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каноэ, пирога).</w:t>
      </w:r>
    </w:p>
    <w:p w14:paraId="3314624F" w14:textId="77777777" w:rsidR="00CE3C64" w:rsidRPr="00CE3C64" w:rsidRDefault="00CE3C64" w:rsidP="00CE3C6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«Кто ползает - кто ходит?»</w:t>
      </w:r>
    </w:p>
    <w:p w14:paraId="300C3509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(Пресмыкающиеся: крокодил, черепаха, змея, ящерица, хамелеон.</w:t>
      </w:r>
    </w:p>
    <w:p w14:paraId="5F5B66EB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Насекомые: муха, гусеница, пчела, оса; черви.</w:t>
      </w:r>
    </w:p>
    <w:p w14:paraId="50883E9B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Животные, птицы, человек).</w:t>
      </w:r>
    </w:p>
    <w:p w14:paraId="15D6961B" w14:textId="77777777" w:rsidR="00CE3C64" w:rsidRPr="00CE3C64" w:rsidRDefault="00CE3C64" w:rsidP="00CE3C6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 xml:space="preserve">«Он </w:t>
      </w:r>
      <w:proofErr w:type="spellStart"/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какои</w:t>
      </w:r>
      <w:proofErr w:type="spellEnd"/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̆ может быть?» - существительные мужского рода. (</w:t>
      </w:r>
      <w:proofErr w:type="spellStart"/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Помидор-зелёныи</w:t>
      </w:r>
      <w:proofErr w:type="spellEnd"/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 xml:space="preserve">̆, </w:t>
      </w:r>
      <w:proofErr w:type="spellStart"/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красныи</w:t>
      </w:r>
      <w:proofErr w:type="spellEnd"/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 xml:space="preserve">̆, </w:t>
      </w:r>
      <w:proofErr w:type="spellStart"/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жёлтыи</w:t>
      </w:r>
      <w:proofErr w:type="spellEnd"/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 xml:space="preserve">̆, </w:t>
      </w:r>
      <w:proofErr w:type="spellStart"/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спелыи</w:t>
      </w:r>
      <w:proofErr w:type="spellEnd"/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 xml:space="preserve">̆, </w:t>
      </w:r>
      <w:proofErr w:type="spellStart"/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зрелыи</w:t>
      </w:r>
      <w:proofErr w:type="spellEnd"/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 xml:space="preserve">̆, </w:t>
      </w:r>
      <w:proofErr w:type="spellStart"/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маленькии</w:t>
      </w:r>
      <w:proofErr w:type="spellEnd"/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 xml:space="preserve">̆, </w:t>
      </w:r>
      <w:proofErr w:type="spellStart"/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большои</w:t>
      </w:r>
      <w:proofErr w:type="spellEnd"/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 xml:space="preserve">̆, </w:t>
      </w:r>
      <w:proofErr w:type="spellStart"/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круглыи</w:t>
      </w:r>
      <w:proofErr w:type="spellEnd"/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 xml:space="preserve">̆, </w:t>
      </w:r>
      <w:proofErr w:type="spellStart"/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тухлыи</w:t>
      </w:r>
      <w:proofErr w:type="spellEnd"/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 xml:space="preserve">̆, </w:t>
      </w:r>
      <w:proofErr w:type="spellStart"/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сочныи</w:t>
      </w:r>
      <w:proofErr w:type="spellEnd"/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̆…).</w:t>
      </w:r>
    </w:p>
    <w:p w14:paraId="64493C75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«Она какая может быть?» - существительные женского рода.</w:t>
      </w:r>
    </w:p>
    <w:p w14:paraId="68A14C9D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(Машина, роза, туча, погода).</w:t>
      </w:r>
    </w:p>
    <w:p w14:paraId="0F050365" w14:textId="77777777" w:rsidR="00CE3C64" w:rsidRPr="00CE3C64" w:rsidRDefault="00CE3C64" w:rsidP="00CE3C6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«Оно какое может быть?» - существительные среднего рода.</w:t>
      </w:r>
    </w:p>
    <w:p w14:paraId="4E6003CC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(Море, яблоко, небо, пальто).</w:t>
      </w:r>
    </w:p>
    <w:p w14:paraId="547E753C" w14:textId="77777777" w:rsidR="00CE3C64" w:rsidRPr="00CE3C64" w:rsidRDefault="00CE3C64" w:rsidP="00CE3C64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«Кому что нужно для работы?»</w:t>
      </w:r>
    </w:p>
    <w:p w14:paraId="12646D9E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(Врачу - градусник, тонометр, шприц, шпатель.</w:t>
      </w:r>
    </w:p>
    <w:p w14:paraId="31CE12AD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Учителю - доска, мел, учебники, тетради, ручки, класс, карты.</w:t>
      </w:r>
    </w:p>
    <w:p w14:paraId="49AF4D3D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Художнику - мольберт, краски, кисточки, карандаши, бумага.</w:t>
      </w:r>
    </w:p>
    <w:p w14:paraId="6533078E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Парикмахеру - </w:t>
      </w:r>
      <w:proofErr w:type="spellStart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расчёска</w:t>
      </w:r>
      <w:proofErr w:type="spellEnd"/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ножницы, зеркало, машинка, бритва.</w:t>
      </w:r>
    </w:p>
    <w:p w14:paraId="71B5D017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Продавцу - магазин, прилавок, товар, касса, весы, чеки.</w:t>
      </w:r>
    </w:p>
    <w:p w14:paraId="66FCE5B5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Повару - кастрюли, плита, продукты).</w:t>
      </w:r>
    </w:p>
    <w:p w14:paraId="0F054B91" w14:textId="77777777" w:rsidR="00CE3C64" w:rsidRPr="00CE3C64" w:rsidRDefault="00CE3C64" w:rsidP="00CE3C6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«</w:t>
      </w:r>
      <w:proofErr w:type="spellStart"/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Каждои</w:t>
      </w:r>
      <w:proofErr w:type="spellEnd"/>
      <w:r w:rsidRPr="00CE3C64">
        <w:rPr>
          <w:rFonts w:ascii="Times New Roman" w:eastAsia="Times New Roman" w:hAnsi="Times New Roman" w:cs="Times New Roman"/>
          <w:color w:val="2F241D"/>
          <w:sz w:val="26"/>
          <w:szCs w:val="26"/>
          <w:lang w:eastAsia="ru-RU"/>
        </w:rPr>
        <w:t>̆ вещи своё место», «Что где?»</w:t>
      </w:r>
    </w:p>
    <w:p w14:paraId="5930A1FC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(Книги - в книжном шкафу, на полке;</w:t>
      </w:r>
    </w:p>
    <w:p w14:paraId="39C3361C" w14:textId="77777777" w:rsidR="00CE3C64" w:rsidRPr="00CE3C64" w:rsidRDefault="00CE3C64" w:rsidP="00CE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3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бельё - в шкафу…).</w:t>
      </w:r>
    </w:p>
    <w:p w14:paraId="4FFD0E43" w14:textId="77777777" w:rsidR="000F7723" w:rsidRPr="00CE3C64" w:rsidRDefault="000F7723" w:rsidP="00CE3C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F7723" w:rsidRPr="00CE3C64" w:rsidSect="00CE3C6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E5167"/>
    <w:multiLevelType w:val="multilevel"/>
    <w:tmpl w:val="57B8C9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544DD"/>
    <w:multiLevelType w:val="multilevel"/>
    <w:tmpl w:val="0BEC98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E5E89"/>
    <w:multiLevelType w:val="multilevel"/>
    <w:tmpl w:val="ED3A71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C0504"/>
    <w:multiLevelType w:val="multilevel"/>
    <w:tmpl w:val="220A2D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30F30"/>
    <w:multiLevelType w:val="multilevel"/>
    <w:tmpl w:val="A28ECE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3564D"/>
    <w:multiLevelType w:val="multilevel"/>
    <w:tmpl w:val="1DCEDA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700372"/>
    <w:multiLevelType w:val="multilevel"/>
    <w:tmpl w:val="9B3235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CF6E6D"/>
    <w:multiLevelType w:val="multilevel"/>
    <w:tmpl w:val="31D892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2454AB"/>
    <w:multiLevelType w:val="multilevel"/>
    <w:tmpl w:val="D9E85C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C31A83"/>
    <w:multiLevelType w:val="multilevel"/>
    <w:tmpl w:val="7804C8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54B31"/>
    <w:multiLevelType w:val="multilevel"/>
    <w:tmpl w:val="971809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D6159C"/>
    <w:multiLevelType w:val="multilevel"/>
    <w:tmpl w:val="51FED3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4B2B80"/>
    <w:multiLevelType w:val="multilevel"/>
    <w:tmpl w:val="30D830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5A26E9"/>
    <w:multiLevelType w:val="multilevel"/>
    <w:tmpl w:val="E4567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BB1DC9"/>
    <w:multiLevelType w:val="multilevel"/>
    <w:tmpl w:val="9AF073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041FAA"/>
    <w:multiLevelType w:val="multilevel"/>
    <w:tmpl w:val="FFB0A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D443A2"/>
    <w:multiLevelType w:val="multilevel"/>
    <w:tmpl w:val="E0862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741172"/>
    <w:multiLevelType w:val="multilevel"/>
    <w:tmpl w:val="D41E17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14"/>
  </w:num>
  <w:num w:numId="5">
    <w:abstractNumId w:val="11"/>
  </w:num>
  <w:num w:numId="6">
    <w:abstractNumId w:val="10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  <w:num w:numId="11">
    <w:abstractNumId w:val="13"/>
  </w:num>
  <w:num w:numId="12">
    <w:abstractNumId w:val="16"/>
  </w:num>
  <w:num w:numId="13">
    <w:abstractNumId w:val="6"/>
  </w:num>
  <w:num w:numId="14">
    <w:abstractNumId w:val="5"/>
  </w:num>
  <w:num w:numId="15">
    <w:abstractNumId w:val="2"/>
  </w:num>
  <w:num w:numId="16">
    <w:abstractNumId w:val="12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4A"/>
    <w:rsid w:val="000F7723"/>
    <w:rsid w:val="00186A4A"/>
    <w:rsid w:val="00CE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EFE2"/>
  <w15:chartTrackingRefBased/>
  <w15:docId w15:val="{0814A488-1B62-4A7D-80B1-7119291D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2023-07-19T18:47:00Z</dcterms:created>
  <dcterms:modified xsi:type="dcterms:W3CDTF">2023-07-19T18:49:00Z</dcterms:modified>
</cp:coreProperties>
</file>