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DB70" w14:textId="0AE329C1" w:rsidR="00120721" w:rsidRDefault="00A3567B" w:rsidP="002B1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2E8">
        <w:rPr>
          <w:rFonts w:ascii="Times New Roman" w:hAnsi="Times New Roman" w:cs="Times New Roman"/>
          <w:b/>
          <w:sz w:val="28"/>
          <w:szCs w:val="28"/>
        </w:rPr>
        <w:t xml:space="preserve">Новогодний </w:t>
      </w:r>
      <w:r w:rsidR="00120721">
        <w:rPr>
          <w:rFonts w:ascii="Times New Roman" w:hAnsi="Times New Roman" w:cs="Times New Roman"/>
          <w:b/>
          <w:sz w:val="28"/>
          <w:szCs w:val="28"/>
        </w:rPr>
        <w:t>праздник</w:t>
      </w:r>
      <w:r w:rsidRPr="002B12E8">
        <w:rPr>
          <w:rFonts w:ascii="Times New Roman" w:hAnsi="Times New Roman" w:cs="Times New Roman"/>
          <w:b/>
          <w:sz w:val="28"/>
          <w:szCs w:val="28"/>
        </w:rPr>
        <w:t xml:space="preserve"> для средней группы </w:t>
      </w:r>
    </w:p>
    <w:p w14:paraId="1D7ACE18" w14:textId="2FE360F1" w:rsidR="00FC4DFD" w:rsidRDefault="00A3567B" w:rsidP="002B1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2E8">
        <w:rPr>
          <w:rFonts w:ascii="Times New Roman" w:hAnsi="Times New Roman" w:cs="Times New Roman"/>
          <w:b/>
          <w:sz w:val="28"/>
          <w:szCs w:val="28"/>
        </w:rPr>
        <w:t>«</w:t>
      </w:r>
      <w:r w:rsidR="00120721">
        <w:rPr>
          <w:rFonts w:ascii="Times New Roman" w:hAnsi="Times New Roman" w:cs="Times New Roman"/>
          <w:b/>
          <w:sz w:val="28"/>
          <w:szCs w:val="28"/>
        </w:rPr>
        <w:t xml:space="preserve">Путешествие в </w:t>
      </w:r>
      <w:r w:rsidRPr="002B12E8">
        <w:rPr>
          <w:rFonts w:ascii="Times New Roman" w:hAnsi="Times New Roman" w:cs="Times New Roman"/>
          <w:b/>
          <w:sz w:val="28"/>
          <w:szCs w:val="28"/>
        </w:rPr>
        <w:t xml:space="preserve">Магазин </w:t>
      </w:r>
      <w:r w:rsidR="00120721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2B12E8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120721">
        <w:rPr>
          <w:rFonts w:ascii="Times New Roman" w:hAnsi="Times New Roman" w:cs="Times New Roman"/>
          <w:b/>
          <w:sz w:val="28"/>
          <w:szCs w:val="28"/>
        </w:rPr>
        <w:t>у</w:t>
      </w:r>
      <w:r w:rsidRPr="002B12E8">
        <w:rPr>
          <w:rFonts w:ascii="Times New Roman" w:hAnsi="Times New Roman" w:cs="Times New Roman"/>
          <w:b/>
          <w:sz w:val="28"/>
          <w:szCs w:val="28"/>
        </w:rPr>
        <w:t>»</w:t>
      </w:r>
    </w:p>
    <w:p w14:paraId="367BD9A6" w14:textId="77777777" w:rsidR="00120721" w:rsidRDefault="00120721" w:rsidP="002B12E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614652F" w14:textId="14121F1C" w:rsidR="00102AAF" w:rsidRDefault="00175DE3" w:rsidP="0010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bookmarkStart w:id="0" w:name="_Hlk186032603"/>
      <w:r w:rsidRPr="00102A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Под </w:t>
      </w:r>
      <w:r w:rsidR="00102AAF" w:rsidRPr="00102A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песню «Замела метелица город мой…» </w:t>
      </w:r>
      <w:r w:rsidRPr="00102A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дети</w:t>
      </w:r>
      <w:bookmarkEnd w:id="0"/>
      <w:r w:rsidRPr="00102A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заходят</w:t>
      </w:r>
      <w:r w:rsidR="00102A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в зал </w:t>
      </w:r>
    </w:p>
    <w:p w14:paraId="495B84D9" w14:textId="16404353" w:rsidR="00175DE3" w:rsidRPr="00102AAF" w:rsidRDefault="00175DE3" w:rsidP="0010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02A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и </w:t>
      </w:r>
      <w:r w:rsidR="00102AAF" w:rsidRPr="00102A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выполняют танцевальные движения вокруг елки</w:t>
      </w:r>
    </w:p>
    <w:p w14:paraId="77FB570D" w14:textId="77777777" w:rsidR="002045BA" w:rsidRPr="002B12E8" w:rsidRDefault="002045BA" w:rsidP="002B12E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7045E22" w14:textId="2A2B8029" w:rsidR="003142DE" w:rsidRPr="002B12E8" w:rsidRDefault="002045BA" w:rsidP="002B1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    </w:t>
      </w:r>
      <w:r w:rsidR="003142DE" w:rsidRPr="002B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немало праздников прекрасных,</w:t>
      </w:r>
    </w:p>
    <w:p w14:paraId="5D9C2E5E" w14:textId="77777777" w:rsidR="003142DE" w:rsidRPr="002B12E8" w:rsidRDefault="003142DE" w:rsidP="002B1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            Каждый наступает в свой черёд.</w:t>
      </w:r>
    </w:p>
    <w:p w14:paraId="4BABBB31" w14:textId="77777777" w:rsidR="003142DE" w:rsidRPr="002B12E8" w:rsidRDefault="003142DE" w:rsidP="002B1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            Но на свете самый добрый праздник,</w:t>
      </w:r>
    </w:p>
    <w:p w14:paraId="163927FC" w14:textId="77777777" w:rsidR="003142DE" w:rsidRPr="002B12E8" w:rsidRDefault="003142DE" w:rsidP="002B12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            Самый лучший праздник – это Новый год! </w:t>
      </w:r>
    </w:p>
    <w:p w14:paraId="4A7BC795" w14:textId="77777777" w:rsidR="00D13F3E" w:rsidRDefault="00D13F3E" w:rsidP="002B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E47CF4" w14:textId="44213F07" w:rsidR="00102AAF" w:rsidRDefault="00102AAF" w:rsidP="002B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02AAF" w:rsidSect="00F503F3">
          <w:footerReference w:type="default" r:id="rId7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14:paraId="3B18CAED" w14:textId="007A3F8C" w:rsidR="005B4F72" w:rsidRPr="002B12E8" w:rsidRDefault="002045BA" w:rsidP="002B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Петя:</w:t>
      </w:r>
    </w:p>
    <w:p w14:paraId="412DB2AD" w14:textId="77777777" w:rsidR="005B4F72" w:rsidRPr="002B12E8" w:rsidRDefault="005B4F72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B12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Золотым дождём сверкает</w:t>
      </w:r>
    </w:p>
    <w:p w14:paraId="112C62C1" w14:textId="77777777" w:rsidR="005B4F72" w:rsidRPr="002B12E8" w:rsidRDefault="005B4F72" w:rsidP="002B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2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Наш уютный, светлый зал,</w:t>
      </w:r>
    </w:p>
    <w:p w14:paraId="6ED539A9" w14:textId="77777777" w:rsidR="005B4F72" w:rsidRPr="002B12E8" w:rsidRDefault="005B4F72" w:rsidP="002B12E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Ёлка в гости пригласила,</w:t>
      </w:r>
    </w:p>
    <w:p w14:paraId="05120767" w14:textId="77777777" w:rsidR="005B4F72" w:rsidRPr="002B12E8" w:rsidRDefault="005B4F72" w:rsidP="002B12E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2B12E8">
        <w:rPr>
          <w:sz w:val="28"/>
          <w:szCs w:val="28"/>
          <w:bdr w:val="none" w:sz="0" w:space="0" w:color="auto" w:frame="1"/>
        </w:rPr>
        <w:t>Час для праздника настал!</w:t>
      </w:r>
    </w:p>
    <w:p w14:paraId="1FB2A966" w14:textId="0A79570C" w:rsidR="005B4F72" w:rsidRPr="002B12E8" w:rsidRDefault="002045BA" w:rsidP="002B12E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Есения</w:t>
      </w:r>
    </w:p>
    <w:p w14:paraId="241983A0" w14:textId="77777777" w:rsidR="005B4F72" w:rsidRPr="002B12E8" w:rsidRDefault="005B4F72" w:rsidP="002B12E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Возле ёлки ожидают</w:t>
      </w:r>
    </w:p>
    <w:p w14:paraId="01DB553D" w14:textId="77777777" w:rsidR="005B4F72" w:rsidRPr="002B12E8" w:rsidRDefault="005B4F72" w:rsidP="002B12E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Нас сегодня чудеса,</w:t>
      </w:r>
    </w:p>
    <w:p w14:paraId="5661BCE8" w14:textId="77777777" w:rsidR="005B4F72" w:rsidRPr="002B12E8" w:rsidRDefault="005B4F72" w:rsidP="002B12E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В этот праздник оживают</w:t>
      </w:r>
    </w:p>
    <w:p w14:paraId="7E98EF84" w14:textId="77777777" w:rsidR="005B4F72" w:rsidRPr="002B12E8" w:rsidRDefault="005B4F72" w:rsidP="002B12E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Добрых сказок голоса!</w:t>
      </w:r>
    </w:p>
    <w:p w14:paraId="06F0B0AE" w14:textId="77777777" w:rsidR="00D13F3E" w:rsidRDefault="00D13F3E" w:rsidP="002B12E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  <w:sectPr w:rsidR="00D13F3E" w:rsidSect="00D13F3E">
          <w:type w:val="continuous"/>
          <w:pgSz w:w="11906" w:h="16838"/>
          <w:pgMar w:top="851" w:right="850" w:bottom="851" w:left="1701" w:header="708" w:footer="708" w:gutter="0"/>
          <w:cols w:num="2" w:space="708"/>
          <w:docGrid w:linePitch="360"/>
        </w:sectPr>
      </w:pPr>
    </w:p>
    <w:p w14:paraId="142F3431" w14:textId="149A8518" w:rsidR="005B4F72" w:rsidRPr="002B12E8" w:rsidRDefault="005B4F72" w:rsidP="002B12E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71F2077A" w14:textId="0B513AB7" w:rsidR="00E02771" w:rsidRPr="00102AAF" w:rsidRDefault="00102AAF" w:rsidP="00102AA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8"/>
          <w:szCs w:val="28"/>
        </w:rPr>
      </w:pPr>
      <w:r w:rsidRPr="00102AAF">
        <w:rPr>
          <w:b/>
          <w:bCs/>
          <w:i/>
          <w:iCs/>
          <w:sz w:val="28"/>
          <w:szCs w:val="28"/>
        </w:rPr>
        <w:t>Под музыку дети перестраиваются в полукруг</w:t>
      </w:r>
    </w:p>
    <w:p w14:paraId="17FC464A" w14:textId="77777777" w:rsidR="00102AAF" w:rsidRDefault="00102AAF" w:rsidP="00102AA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8"/>
          <w:szCs w:val="28"/>
        </w:rPr>
      </w:pPr>
    </w:p>
    <w:p w14:paraId="083FD368" w14:textId="3A638BF0" w:rsidR="00102AAF" w:rsidRPr="00102AAF" w:rsidRDefault="00102AAF" w:rsidP="00102AA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8"/>
          <w:szCs w:val="28"/>
        </w:rPr>
        <w:sectPr w:rsidR="00102AAF" w:rsidRPr="00102AAF" w:rsidSect="00D13F3E">
          <w:type w:val="continuous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14:paraId="0DDD76D8" w14:textId="5B0FCD32" w:rsidR="00102AAF" w:rsidRPr="002B12E8" w:rsidRDefault="00102AAF" w:rsidP="00102AA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Ясмина</w:t>
      </w:r>
    </w:p>
    <w:p w14:paraId="0424EE3A" w14:textId="77777777" w:rsidR="00102AAF" w:rsidRPr="002B12E8" w:rsidRDefault="00102AAF" w:rsidP="00102AA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Лучики и звёзды, </w:t>
      </w:r>
      <w:r w:rsidRPr="002B12E8">
        <w:rPr>
          <w:sz w:val="28"/>
          <w:szCs w:val="28"/>
          <w:bdr w:val="none" w:sz="0" w:space="0" w:color="auto" w:frame="1"/>
        </w:rPr>
        <w:br/>
        <w:t>В тонких паутинках –</w:t>
      </w:r>
    </w:p>
    <w:p w14:paraId="17D3CB90" w14:textId="77777777" w:rsidR="00102AAF" w:rsidRPr="002B12E8" w:rsidRDefault="00102AAF" w:rsidP="00102AA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Ночью новогодней, </w:t>
      </w:r>
      <w:r w:rsidRPr="002B12E8">
        <w:rPr>
          <w:sz w:val="28"/>
          <w:szCs w:val="28"/>
          <w:bdr w:val="none" w:sz="0" w:space="0" w:color="auto" w:frame="1"/>
        </w:rPr>
        <w:br/>
        <w:t>Падают снежинки</w:t>
      </w:r>
      <w:r w:rsidRPr="002B12E8">
        <w:rPr>
          <w:i/>
          <w:iCs/>
          <w:sz w:val="28"/>
          <w:szCs w:val="28"/>
          <w:bdr w:val="none" w:sz="0" w:space="0" w:color="auto" w:frame="1"/>
        </w:rPr>
        <w:t>.</w:t>
      </w:r>
    </w:p>
    <w:p w14:paraId="33351866" w14:textId="77777777" w:rsidR="00102AAF" w:rsidRPr="002B12E8" w:rsidRDefault="00102AAF" w:rsidP="00102AA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Глеб</w:t>
      </w:r>
    </w:p>
    <w:p w14:paraId="16F5C6AA" w14:textId="77777777" w:rsidR="00102AAF" w:rsidRPr="002B12E8" w:rsidRDefault="00102AAF" w:rsidP="00102AA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B12E8">
        <w:rPr>
          <w:sz w:val="28"/>
          <w:szCs w:val="28"/>
          <w:bdr w:val="none" w:sz="0" w:space="0" w:color="auto" w:frame="1"/>
          <w:shd w:val="clear" w:color="auto" w:fill="FFFFFF"/>
        </w:rPr>
        <w:t>Всё белым-бело от пуха! </w:t>
      </w:r>
      <w:r w:rsidRPr="002B12E8">
        <w:rPr>
          <w:sz w:val="28"/>
          <w:szCs w:val="28"/>
          <w:bdr w:val="none" w:sz="0" w:space="0" w:color="auto" w:frame="1"/>
          <w:shd w:val="clear" w:color="auto" w:fill="FFFFFF"/>
        </w:rPr>
        <w:br/>
        <w:t>Нет порядка во дворе. </w:t>
      </w:r>
      <w:r w:rsidRPr="002B12E8">
        <w:rPr>
          <w:sz w:val="28"/>
          <w:szCs w:val="28"/>
          <w:bdr w:val="none" w:sz="0" w:space="0" w:color="auto" w:frame="1"/>
          <w:shd w:val="clear" w:color="auto" w:fill="FFFFFF"/>
        </w:rPr>
        <w:br/>
        <w:t>Крутит вьюга- заметает </w:t>
      </w:r>
      <w:r w:rsidRPr="002B12E8">
        <w:rPr>
          <w:sz w:val="28"/>
          <w:szCs w:val="28"/>
          <w:bdr w:val="none" w:sz="0" w:space="0" w:color="auto" w:frame="1"/>
          <w:shd w:val="clear" w:color="auto" w:fill="FFFFFF"/>
        </w:rPr>
        <w:br/>
        <w:t>Белым снегом в декабре</w:t>
      </w:r>
      <w:r w:rsidRPr="002B12E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. </w:t>
      </w:r>
    </w:p>
    <w:p w14:paraId="2AC9A029" w14:textId="77777777" w:rsidR="00102AAF" w:rsidRDefault="00102AAF" w:rsidP="002B12E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  <w:sectPr w:rsidR="00102AAF" w:rsidSect="00102AAF">
          <w:type w:val="continuous"/>
          <w:pgSz w:w="11906" w:h="16838"/>
          <w:pgMar w:top="851" w:right="850" w:bottom="851" w:left="1701" w:header="708" w:footer="708" w:gutter="0"/>
          <w:cols w:num="2" w:space="708"/>
          <w:docGrid w:linePitch="360"/>
        </w:sectPr>
      </w:pPr>
    </w:p>
    <w:p w14:paraId="46463148" w14:textId="139DE0E6" w:rsidR="00102AAF" w:rsidRPr="002B12E8" w:rsidRDefault="00102AAF" w:rsidP="002B12E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6D15BEB1" w14:textId="09A48962" w:rsidR="00175DE3" w:rsidRPr="000A01B0" w:rsidRDefault="00175DE3" w:rsidP="002B12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01B0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E02771" w:rsidRPr="000A01B0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120721" w:rsidRPr="000A01B0">
        <w:rPr>
          <w:rFonts w:ascii="Times New Roman" w:hAnsi="Times New Roman" w:cs="Times New Roman"/>
          <w:b/>
          <w:i/>
          <w:sz w:val="28"/>
          <w:szCs w:val="28"/>
        </w:rPr>
        <w:t>Белый снег</w:t>
      </w:r>
      <w:r w:rsidR="00E02771" w:rsidRPr="000A01B0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14:paraId="08371772" w14:textId="77777777" w:rsidR="00102AAF" w:rsidRPr="002B12E8" w:rsidRDefault="00102AAF" w:rsidP="002B12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6417160" w14:textId="5A33AA5C" w:rsidR="00E02771" w:rsidRPr="002B12E8" w:rsidRDefault="002045BA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47A7716D" w14:textId="77777777" w:rsidR="00E02771" w:rsidRPr="002B12E8" w:rsidRDefault="00E02771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2E8">
        <w:rPr>
          <w:rFonts w:ascii="Times New Roman" w:hAnsi="Times New Roman" w:cs="Times New Roman"/>
          <w:sz w:val="28"/>
          <w:szCs w:val="28"/>
        </w:rPr>
        <w:t>Посмотрите, приглашает</w:t>
      </w:r>
    </w:p>
    <w:p w14:paraId="7DB73EAE" w14:textId="77777777" w:rsidR="00E02771" w:rsidRPr="002B12E8" w:rsidRDefault="00E02771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2E8">
        <w:rPr>
          <w:rFonts w:ascii="Times New Roman" w:hAnsi="Times New Roman" w:cs="Times New Roman"/>
          <w:sz w:val="28"/>
          <w:szCs w:val="28"/>
        </w:rPr>
        <w:t>Елка праздничная нас.</w:t>
      </w:r>
    </w:p>
    <w:p w14:paraId="79ECA27A" w14:textId="77777777" w:rsidR="00E02771" w:rsidRPr="002B12E8" w:rsidRDefault="00E02771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2E8">
        <w:rPr>
          <w:rFonts w:ascii="Times New Roman" w:hAnsi="Times New Roman" w:cs="Times New Roman"/>
          <w:sz w:val="28"/>
          <w:szCs w:val="28"/>
        </w:rPr>
        <w:t xml:space="preserve">Под зелеными ветвями </w:t>
      </w:r>
    </w:p>
    <w:p w14:paraId="06221989" w14:textId="77777777" w:rsidR="00E02771" w:rsidRPr="002B12E8" w:rsidRDefault="00E02771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2E8">
        <w:rPr>
          <w:rFonts w:ascii="Times New Roman" w:hAnsi="Times New Roman" w:cs="Times New Roman"/>
          <w:sz w:val="28"/>
          <w:szCs w:val="28"/>
        </w:rPr>
        <w:t xml:space="preserve">Мы закружимся сейчас! </w:t>
      </w:r>
    </w:p>
    <w:p w14:paraId="0919D314" w14:textId="2EFD2F9F" w:rsidR="00A535C5" w:rsidRPr="002B12E8" w:rsidRDefault="002F1850" w:rsidP="002B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Анастасия</w:t>
      </w:r>
    </w:p>
    <w:p w14:paraId="3EC369C7" w14:textId="77777777" w:rsidR="00A535C5" w:rsidRPr="002B12E8" w:rsidRDefault="00A535C5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2E8">
        <w:rPr>
          <w:rFonts w:ascii="Times New Roman" w:hAnsi="Times New Roman" w:cs="Times New Roman"/>
          <w:sz w:val="28"/>
          <w:szCs w:val="28"/>
        </w:rPr>
        <w:t>Здравствуй, елочка лесная, серебристая, густая,</w:t>
      </w:r>
    </w:p>
    <w:p w14:paraId="69BDC404" w14:textId="77777777" w:rsidR="00A535C5" w:rsidRPr="002B12E8" w:rsidRDefault="00A535C5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2E8">
        <w:rPr>
          <w:rFonts w:ascii="Times New Roman" w:hAnsi="Times New Roman" w:cs="Times New Roman"/>
          <w:sz w:val="28"/>
          <w:szCs w:val="28"/>
        </w:rPr>
        <w:t>У тебя на ветках снег, ты сегодня лучше всех.</w:t>
      </w:r>
    </w:p>
    <w:p w14:paraId="3015CDA8" w14:textId="5BAB64F6" w:rsidR="00A535C5" w:rsidRPr="002B12E8" w:rsidRDefault="002F1850" w:rsidP="002B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Арсений</w:t>
      </w:r>
    </w:p>
    <w:p w14:paraId="4F7F77B4" w14:textId="77777777" w:rsidR="00A535C5" w:rsidRPr="002B12E8" w:rsidRDefault="00A535C5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2E8">
        <w:rPr>
          <w:rFonts w:ascii="Times New Roman" w:hAnsi="Times New Roman" w:cs="Times New Roman"/>
          <w:sz w:val="28"/>
          <w:szCs w:val="28"/>
        </w:rPr>
        <w:t xml:space="preserve">Елка наша вся в игрушках и шары на ней висят. </w:t>
      </w:r>
    </w:p>
    <w:p w14:paraId="68200DC7" w14:textId="77777777" w:rsidR="00A535C5" w:rsidRPr="002B12E8" w:rsidRDefault="00A535C5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2E8">
        <w:rPr>
          <w:rFonts w:ascii="Times New Roman" w:hAnsi="Times New Roman" w:cs="Times New Roman"/>
          <w:sz w:val="28"/>
          <w:szCs w:val="28"/>
        </w:rPr>
        <w:t>Наша елка с Новым Годом поздравляет всех ребят.</w:t>
      </w:r>
    </w:p>
    <w:p w14:paraId="30BD7FE2" w14:textId="2DC11346" w:rsidR="00A535C5" w:rsidRPr="002B12E8" w:rsidRDefault="002F1850" w:rsidP="002B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Роман К.</w:t>
      </w:r>
    </w:p>
    <w:p w14:paraId="70DFCCDA" w14:textId="77777777" w:rsidR="00A535C5" w:rsidRPr="002B12E8" w:rsidRDefault="00A535C5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2E8">
        <w:rPr>
          <w:rFonts w:ascii="Times New Roman" w:hAnsi="Times New Roman" w:cs="Times New Roman"/>
          <w:sz w:val="28"/>
          <w:szCs w:val="28"/>
        </w:rPr>
        <w:t>Не коли нас, елочка, попляши-ка с нами,</w:t>
      </w:r>
    </w:p>
    <w:p w14:paraId="54C2B989" w14:textId="77777777" w:rsidR="00A535C5" w:rsidRPr="002B12E8" w:rsidRDefault="00A535C5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2E8">
        <w:rPr>
          <w:rFonts w:ascii="Times New Roman" w:hAnsi="Times New Roman" w:cs="Times New Roman"/>
          <w:sz w:val="28"/>
          <w:szCs w:val="28"/>
        </w:rPr>
        <w:t xml:space="preserve">Елочка – красавица в зеленом сарафане. </w:t>
      </w:r>
    </w:p>
    <w:p w14:paraId="543F43C9" w14:textId="77777777" w:rsidR="000B30E2" w:rsidRDefault="000B30E2" w:rsidP="002B12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D549DCD" w14:textId="19BF201A" w:rsidR="00E02771" w:rsidRPr="002B12E8" w:rsidRDefault="00E02771" w:rsidP="002B12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12E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Хоровод </w:t>
      </w:r>
      <w:r w:rsidR="00120721">
        <w:rPr>
          <w:rFonts w:ascii="Times New Roman" w:hAnsi="Times New Roman" w:cs="Times New Roman"/>
          <w:b/>
          <w:i/>
          <w:sz w:val="28"/>
          <w:szCs w:val="28"/>
          <w:u w:val="single"/>
        </w:rPr>
        <w:t>«Елка-елочка»</w:t>
      </w:r>
      <w:r w:rsidRPr="002B12E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14:paraId="4FFDB972" w14:textId="77777777" w:rsidR="00120721" w:rsidRDefault="00120721" w:rsidP="002B12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236A3EE" w14:textId="5932E6B3" w:rsidR="009918A8" w:rsidRPr="002B12E8" w:rsidRDefault="009918A8" w:rsidP="002B12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12E8">
        <w:rPr>
          <w:rFonts w:ascii="Times New Roman" w:hAnsi="Times New Roman" w:cs="Times New Roman"/>
          <w:i/>
          <w:sz w:val="28"/>
          <w:szCs w:val="28"/>
        </w:rPr>
        <w:t>(</w:t>
      </w:r>
      <w:r w:rsidR="00120721">
        <w:rPr>
          <w:rFonts w:ascii="Times New Roman" w:hAnsi="Times New Roman" w:cs="Times New Roman"/>
          <w:i/>
          <w:sz w:val="28"/>
          <w:szCs w:val="28"/>
        </w:rPr>
        <w:t>Дети</w:t>
      </w:r>
      <w:r w:rsidRPr="002B12E8">
        <w:rPr>
          <w:rFonts w:ascii="Times New Roman" w:hAnsi="Times New Roman" w:cs="Times New Roman"/>
          <w:i/>
          <w:sz w:val="28"/>
          <w:szCs w:val="28"/>
        </w:rPr>
        <w:t xml:space="preserve"> садятся на стульчики)</w:t>
      </w:r>
    </w:p>
    <w:p w14:paraId="453BAEDD" w14:textId="77777777" w:rsidR="003142DE" w:rsidRPr="002B12E8" w:rsidRDefault="003142DE" w:rsidP="002B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D859EC" w14:textId="77777777" w:rsidR="002F1850" w:rsidRDefault="002F1850" w:rsidP="002B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1DB0201D" w14:textId="18DC3805" w:rsidR="008F5226" w:rsidRPr="002B12E8" w:rsidRDefault="008F5226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2E8">
        <w:rPr>
          <w:rFonts w:ascii="Times New Roman" w:hAnsi="Times New Roman" w:cs="Times New Roman"/>
          <w:sz w:val="28"/>
          <w:szCs w:val="28"/>
        </w:rPr>
        <w:t xml:space="preserve">Навестила елка всех детей сегодня </w:t>
      </w:r>
    </w:p>
    <w:p w14:paraId="08CCCB7C" w14:textId="77777777" w:rsidR="008F5226" w:rsidRPr="002B12E8" w:rsidRDefault="008F5226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2E8">
        <w:rPr>
          <w:rFonts w:ascii="Times New Roman" w:hAnsi="Times New Roman" w:cs="Times New Roman"/>
          <w:sz w:val="28"/>
          <w:szCs w:val="28"/>
        </w:rPr>
        <w:t>И проводит с нами праздник новогодний.</w:t>
      </w:r>
    </w:p>
    <w:p w14:paraId="33A70A72" w14:textId="535DC97E" w:rsidR="008F5226" w:rsidRPr="002B12E8" w:rsidRDefault="002F1850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8F5226" w:rsidRPr="002B12E8">
        <w:rPr>
          <w:rFonts w:ascii="Times New Roman" w:hAnsi="Times New Roman" w:cs="Times New Roman"/>
          <w:sz w:val="28"/>
          <w:szCs w:val="28"/>
        </w:rPr>
        <w:t xml:space="preserve">очется ребятам разглядеть игрушки, </w:t>
      </w:r>
    </w:p>
    <w:p w14:paraId="2A488C4F" w14:textId="5AB6B736" w:rsidR="008F5226" w:rsidRDefault="008F5226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2E8">
        <w:rPr>
          <w:rFonts w:ascii="Times New Roman" w:hAnsi="Times New Roman" w:cs="Times New Roman"/>
          <w:sz w:val="28"/>
          <w:szCs w:val="28"/>
        </w:rPr>
        <w:t>Разглядеть всю елку снизу до макушки.</w:t>
      </w:r>
    </w:p>
    <w:p w14:paraId="3D359A08" w14:textId="77777777" w:rsidR="002F1850" w:rsidRDefault="002F1850" w:rsidP="002B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35A5898D" w14:textId="6D9D0E2C" w:rsidR="00120721" w:rsidRDefault="00065165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2E8">
        <w:rPr>
          <w:rFonts w:ascii="Times New Roman" w:hAnsi="Times New Roman" w:cs="Times New Roman"/>
          <w:sz w:val="28"/>
          <w:szCs w:val="28"/>
        </w:rPr>
        <w:t xml:space="preserve"> Мне сегодня сорока принесла на хвосте новость. Среди заснеженных осин и сосен в серебре отличный новый магазин открылся для зверей. Не желаете ли вы побывать там? Дети отвечают.</w:t>
      </w:r>
      <w:r w:rsidR="009E273D" w:rsidRPr="002B12E8">
        <w:rPr>
          <w:rFonts w:ascii="Times New Roman" w:hAnsi="Times New Roman" w:cs="Times New Roman"/>
          <w:sz w:val="28"/>
          <w:szCs w:val="28"/>
        </w:rPr>
        <w:t xml:space="preserve"> (да) </w:t>
      </w:r>
      <w:r w:rsidRPr="002B12E8">
        <w:rPr>
          <w:rFonts w:ascii="Times New Roman" w:hAnsi="Times New Roman" w:cs="Times New Roman"/>
          <w:sz w:val="28"/>
          <w:szCs w:val="28"/>
        </w:rPr>
        <w:t xml:space="preserve"> Ну, тогда скорей садитесь в сани! </w:t>
      </w:r>
    </w:p>
    <w:p w14:paraId="21CF119A" w14:textId="77777777" w:rsidR="000B30E2" w:rsidRPr="000B30E2" w:rsidRDefault="000B30E2" w:rsidP="002B12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B30E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7B1EB2EA" w14:textId="596C10D8" w:rsidR="00120721" w:rsidRDefault="00065165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2E8">
        <w:rPr>
          <w:rFonts w:ascii="Times New Roman" w:hAnsi="Times New Roman" w:cs="Times New Roman"/>
          <w:sz w:val="28"/>
          <w:szCs w:val="28"/>
        </w:rPr>
        <w:t xml:space="preserve">Едем-едем по сугробам, </w:t>
      </w:r>
    </w:p>
    <w:p w14:paraId="3EBD6D93" w14:textId="77777777" w:rsidR="00120721" w:rsidRDefault="00120721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65165" w:rsidRPr="002B12E8">
        <w:rPr>
          <w:rFonts w:ascii="Times New Roman" w:hAnsi="Times New Roman" w:cs="Times New Roman"/>
          <w:sz w:val="28"/>
          <w:szCs w:val="28"/>
        </w:rPr>
        <w:t xml:space="preserve">о заснеженным дорогам. </w:t>
      </w:r>
    </w:p>
    <w:p w14:paraId="12221C4B" w14:textId="77777777" w:rsidR="00120721" w:rsidRDefault="00065165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2E8">
        <w:rPr>
          <w:rFonts w:ascii="Times New Roman" w:hAnsi="Times New Roman" w:cs="Times New Roman"/>
          <w:sz w:val="28"/>
          <w:szCs w:val="28"/>
        </w:rPr>
        <w:t xml:space="preserve">Сани под гору летят, </w:t>
      </w:r>
    </w:p>
    <w:p w14:paraId="5E06EA5B" w14:textId="53F0E8B5" w:rsidR="009E273D" w:rsidRPr="002B12E8" w:rsidRDefault="00120721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65165" w:rsidRPr="002B12E8">
        <w:rPr>
          <w:rFonts w:ascii="Times New Roman" w:hAnsi="Times New Roman" w:cs="Times New Roman"/>
          <w:sz w:val="28"/>
          <w:szCs w:val="28"/>
        </w:rPr>
        <w:t xml:space="preserve"> бубенчики звенят. </w:t>
      </w:r>
    </w:p>
    <w:p w14:paraId="2D93FF6D" w14:textId="77777777" w:rsidR="000B30E2" w:rsidRDefault="000B30E2" w:rsidP="002B12E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A597D67" w14:textId="3540EF50" w:rsidR="009E273D" w:rsidRPr="000B30E2" w:rsidRDefault="00FD0806" w:rsidP="002B12E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B30E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Проходка детей </w:t>
      </w:r>
      <w:r w:rsidR="00120721" w:rsidRPr="000B30E2">
        <w:rPr>
          <w:rFonts w:ascii="Times New Roman" w:hAnsi="Times New Roman" w:cs="Times New Roman"/>
          <w:b/>
          <w:bCs/>
          <w:i/>
          <w:sz w:val="28"/>
          <w:szCs w:val="28"/>
        </w:rPr>
        <w:t>вокруг елки</w:t>
      </w:r>
      <w:r w:rsidRPr="000B30E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под фоновую музыку </w:t>
      </w:r>
      <w:r w:rsidR="00065165" w:rsidRPr="000B30E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«Саночки»</w:t>
      </w:r>
      <w:r w:rsidRPr="000B30E2">
        <w:rPr>
          <w:rFonts w:ascii="Times New Roman" w:hAnsi="Times New Roman" w:cs="Times New Roman"/>
          <w:b/>
          <w:bCs/>
          <w:i/>
          <w:sz w:val="28"/>
          <w:szCs w:val="28"/>
        </w:rPr>
        <w:t>, после садятся на стульчики</w:t>
      </w:r>
    </w:p>
    <w:p w14:paraId="1786C018" w14:textId="77777777" w:rsidR="000B30E2" w:rsidRDefault="000B30E2" w:rsidP="002B12E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62CA8D0" w14:textId="016EF10E" w:rsidR="0010529E" w:rsidRPr="000B30E2" w:rsidRDefault="0010529E" w:rsidP="002B12E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B30E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Около сцены расположен магазин Снеговика. Звучит </w:t>
      </w:r>
      <w:r w:rsidR="002F1850" w:rsidRPr="000B30E2">
        <w:rPr>
          <w:rFonts w:ascii="Times New Roman" w:hAnsi="Times New Roman" w:cs="Times New Roman"/>
          <w:b/>
          <w:bCs/>
          <w:i/>
          <w:sz w:val="28"/>
          <w:szCs w:val="28"/>
        </w:rPr>
        <w:t>песня «Снеговик»</w:t>
      </w:r>
      <w:r w:rsidRPr="000B30E2">
        <w:rPr>
          <w:rFonts w:ascii="Times New Roman" w:hAnsi="Times New Roman" w:cs="Times New Roman"/>
          <w:b/>
          <w:bCs/>
          <w:i/>
          <w:sz w:val="28"/>
          <w:szCs w:val="28"/>
        </w:rPr>
        <w:t>, выходит Снеговик, прогуливается по – лесу, смотрит на часы и начинает бежать к прилавку, делая вид, что опаздывает, подбегает к магазину, увидев покупателей начинает их приглашат</w:t>
      </w:r>
      <w:r w:rsidR="000B30E2">
        <w:rPr>
          <w:rFonts w:ascii="Times New Roman" w:hAnsi="Times New Roman" w:cs="Times New Roman"/>
          <w:b/>
          <w:bCs/>
          <w:i/>
          <w:sz w:val="28"/>
          <w:szCs w:val="28"/>
        </w:rPr>
        <w:t>ь</w:t>
      </w:r>
    </w:p>
    <w:p w14:paraId="5A552FF1" w14:textId="77777777" w:rsidR="0010529E" w:rsidRPr="002B12E8" w:rsidRDefault="00065165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2E8">
        <w:rPr>
          <w:rFonts w:ascii="Times New Roman" w:hAnsi="Times New Roman" w:cs="Times New Roman"/>
          <w:b/>
          <w:sz w:val="28"/>
          <w:szCs w:val="28"/>
        </w:rPr>
        <w:t>Снеговик.</w:t>
      </w:r>
      <w:r w:rsidRPr="002B12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1D1E79" w14:textId="77777777" w:rsidR="002F173C" w:rsidRPr="002B12E8" w:rsidRDefault="009E271B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B12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этот праздничный день, как только выстрелят хлопушки,</w:t>
      </w:r>
    </w:p>
    <w:p w14:paraId="2526CD58" w14:textId="77777777" w:rsidR="009E271B" w:rsidRPr="002B12E8" w:rsidRDefault="009E271B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2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Откроется магазин, где живут игрушки.</w:t>
      </w:r>
    </w:p>
    <w:p w14:paraId="5CA06416" w14:textId="77777777" w:rsidR="009E271B" w:rsidRPr="002B12E8" w:rsidRDefault="009E271B" w:rsidP="002B12E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Очень весело живут – и танцуют, и поют!</w:t>
      </w:r>
    </w:p>
    <w:p w14:paraId="6290B057" w14:textId="77777777" w:rsidR="000B30E2" w:rsidRDefault="009E271B" w:rsidP="002B12E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2B12E8">
        <w:rPr>
          <w:sz w:val="28"/>
          <w:szCs w:val="28"/>
          <w:bdr w:val="none" w:sz="0" w:space="0" w:color="auto" w:frame="1"/>
        </w:rPr>
        <w:t>И, конечно, с нетерпеньем ребятишек к себе ждут!</w:t>
      </w:r>
    </w:p>
    <w:p w14:paraId="102C85E6" w14:textId="63C9F649" w:rsidR="009E271B" w:rsidRPr="000B30E2" w:rsidRDefault="0010529E" w:rsidP="000B30E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sz w:val="28"/>
          <w:szCs w:val="28"/>
        </w:rPr>
      </w:pPr>
      <w:r w:rsidRPr="000B30E2">
        <w:rPr>
          <w:b/>
          <w:bCs/>
          <w:i/>
          <w:sz w:val="28"/>
          <w:szCs w:val="28"/>
          <w:bdr w:val="none" w:sz="0" w:space="0" w:color="auto" w:frame="1"/>
        </w:rPr>
        <w:t>(стреляет хлопушка)</w:t>
      </w:r>
    </w:p>
    <w:p w14:paraId="17197D3B" w14:textId="77777777" w:rsidR="009E271B" w:rsidRPr="002B12E8" w:rsidRDefault="009E271B" w:rsidP="002B12E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Скидки новогодние действуют сейчас, Денег настоящих не берут у нас.</w:t>
      </w:r>
    </w:p>
    <w:p w14:paraId="7A5B1289" w14:textId="77777777" w:rsidR="000B30E2" w:rsidRDefault="000B30E2" w:rsidP="002B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E60E82" w14:textId="182263FB" w:rsidR="0010529E" w:rsidRDefault="002F1850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0529E" w:rsidRPr="002B12E8">
        <w:rPr>
          <w:rFonts w:ascii="Times New Roman" w:hAnsi="Times New Roman" w:cs="Times New Roman"/>
          <w:sz w:val="28"/>
          <w:szCs w:val="28"/>
        </w:rPr>
        <w:t xml:space="preserve"> Здравствуй, Снеговик! </w:t>
      </w:r>
    </w:p>
    <w:p w14:paraId="7A624902" w14:textId="77777777" w:rsidR="000B30E2" w:rsidRPr="002B12E8" w:rsidRDefault="000B30E2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F73BB4" w14:textId="77777777" w:rsidR="000B30E2" w:rsidRDefault="0010529E" w:rsidP="005B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2E8">
        <w:rPr>
          <w:rFonts w:ascii="Times New Roman" w:hAnsi="Times New Roman" w:cs="Times New Roman"/>
          <w:b/>
          <w:sz w:val="28"/>
          <w:szCs w:val="28"/>
        </w:rPr>
        <w:t>Снеговик.</w:t>
      </w:r>
      <w:r w:rsidRPr="002B12E8">
        <w:rPr>
          <w:rFonts w:ascii="Times New Roman" w:hAnsi="Times New Roman" w:cs="Times New Roman"/>
          <w:sz w:val="28"/>
          <w:szCs w:val="28"/>
        </w:rPr>
        <w:t xml:space="preserve"> Здравствуйте! Я веселый Снеговик, к снегу, холоду привык. Приглашаю всех друзей, заходите поскорей!</w:t>
      </w:r>
      <w:r w:rsidR="00065165" w:rsidRPr="002B12E8">
        <w:rPr>
          <w:rFonts w:ascii="Times New Roman" w:hAnsi="Times New Roman" w:cs="Times New Roman"/>
          <w:sz w:val="28"/>
          <w:szCs w:val="28"/>
        </w:rPr>
        <w:t xml:space="preserve"> Мой магазин необычный – это</w:t>
      </w:r>
      <w:r w:rsidR="00E17A5B" w:rsidRPr="002B12E8">
        <w:rPr>
          <w:rFonts w:ascii="Times New Roman" w:hAnsi="Times New Roman" w:cs="Times New Roman"/>
          <w:sz w:val="28"/>
          <w:szCs w:val="28"/>
        </w:rPr>
        <w:t xml:space="preserve"> магазин волшебных товаров. </w:t>
      </w:r>
      <w:r w:rsidR="00065165" w:rsidRPr="002B12E8">
        <w:rPr>
          <w:rFonts w:ascii="Times New Roman" w:hAnsi="Times New Roman" w:cs="Times New Roman"/>
          <w:sz w:val="28"/>
          <w:szCs w:val="28"/>
        </w:rPr>
        <w:t xml:space="preserve"> </w:t>
      </w:r>
      <w:r w:rsidR="00F13139" w:rsidRPr="002B12E8">
        <w:rPr>
          <w:rFonts w:ascii="Times New Roman" w:hAnsi="Times New Roman" w:cs="Times New Roman"/>
          <w:sz w:val="28"/>
          <w:szCs w:val="28"/>
        </w:rPr>
        <w:t xml:space="preserve">Купите игрушку и обязательно загадайте желанье. После под елку поставьте и ждите чуда! </w:t>
      </w:r>
    </w:p>
    <w:p w14:paraId="5E679B5F" w14:textId="02AA43CA" w:rsidR="00D13F3E" w:rsidRDefault="00F13139" w:rsidP="005B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2E8">
        <w:rPr>
          <w:rFonts w:ascii="Times New Roman" w:hAnsi="Times New Roman" w:cs="Times New Roman"/>
          <w:sz w:val="28"/>
          <w:szCs w:val="28"/>
        </w:rPr>
        <w:t xml:space="preserve">Новогодние товары </w:t>
      </w:r>
      <w:r w:rsidR="002F1850">
        <w:rPr>
          <w:rFonts w:ascii="Times New Roman" w:hAnsi="Times New Roman" w:cs="Times New Roman"/>
          <w:sz w:val="28"/>
          <w:szCs w:val="28"/>
        </w:rPr>
        <w:t xml:space="preserve">- </w:t>
      </w:r>
      <w:r w:rsidRPr="002B12E8">
        <w:rPr>
          <w:rFonts w:ascii="Times New Roman" w:hAnsi="Times New Roman" w:cs="Times New Roman"/>
          <w:sz w:val="28"/>
          <w:szCs w:val="28"/>
        </w:rPr>
        <w:t>шоколадки</w:t>
      </w:r>
      <w:r w:rsidR="002F1850">
        <w:rPr>
          <w:rFonts w:ascii="Times New Roman" w:hAnsi="Times New Roman" w:cs="Times New Roman"/>
          <w:sz w:val="28"/>
          <w:szCs w:val="28"/>
        </w:rPr>
        <w:t xml:space="preserve">, бусы, </w:t>
      </w:r>
      <w:r w:rsidR="00065165" w:rsidRPr="002B12E8">
        <w:rPr>
          <w:rFonts w:ascii="Times New Roman" w:hAnsi="Times New Roman" w:cs="Times New Roman"/>
          <w:sz w:val="28"/>
          <w:szCs w:val="28"/>
        </w:rPr>
        <w:t>метелк</w:t>
      </w:r>
      <w:r w:rsidR="005B26CB">
        <w:rPr>
          <w:rFonts w:ascii="Times New Roman" w:hAnsi="Times New Roman" w:cs="Times New Roman"/>
          <w:sz w:val="28"/>
          <w:szCs w:val="28"/>
        </w:rPr>
        <w:t>и</w:t>
      </w:r>
      <w:r w:rsidR="00065165" w:rsidRPr="002B12E8">
        <w:rPr>
          <w:rFonts w:ascii="Times New Roman" w:hAnsi="Times New Roman" w:cs="Times New Roman"/>
          <w:sz w:val="28"/>
          <w:szCs w:val="28"/>
        </w:rPr>
        <w:t xml:space="preserve">, </w:t>
      </w:r>
      <w:r w:rsidR="005B26CB" w:rsidRPr="002B12E8">
        <w:rPr>
          <w:rFonts w:ascii="Times New Roman" w:hAnsi="Times New Roman" w:cs="Times New Roman"/>
          <w:sz w:val="28"/>
          <w:szCs w:val="28"/>
        </w:rPr>
        <w:t>хлопушки, зверюшки, мармеладки, конфетки</w:t>
      </w:r>
      <w:r w:rsidR="005B26CB">
        <w:rPr>
          <w:rFonts w:ascii="Times New Roman" w:hAnsi="Times New Roman" w:cs="Times New Roman"/>
          <w:sz w:val="28"/>
          <w:szCs w:val="28"/>
        </w:rPr>
        <w:t>.</w:t>
      </w:r>
      <w:r w:rsidR="00065165" w:rsidRPr="002B12E8">
        <w:rPr>
          <w:rFonts w:ascii="Times New Roman" w:hAnsi="Times New Roman" w:cs="Times New Roman"/>
          <w:sz w:val="28"/>
          <w:szCs w:val="28"/>
        </w:rPr>
        <w:t xml:space="preserve"> </w:t>
      </w:r>
      <w:r w:rsidRPr="002B12E8">
        <w:rPr>
          <w:rFonts w:ascii="Times New Roman" w:hAnsi="Times New Roman" w:cs="Times New Roman"/>
          <w:sz w:val="28"/>
          <w:szCs w:val="28"/>
        </w:rPr>
        <w:t xml:space="preserve">Все волшебное, все чудесное. </w:t>
      </w:r>
    </w:p>
    <w:p w14:paraId="471E7F06" w14:textId="77777777" w:rsidR="000B30E2" w:rsidRDefault="000B30E2" w:rsidP="005B26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EFEB01" w14:textId="1FBA3F63" w:rsidR="00B20263" w:rsidRDefault="005B26CB" w:rsidP="005B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065165" w:rsidRPr="002B12E8">
        <w:rPr>
          <w:rFonts w:ascii="Times New Roman" w:hAnsi="Times New Roman" w:cs="Times New Roman"/>
          <w:sz w:val="28"/>
          <w:szCs w:val="28"/>
        </w:rPr>
        <w:t xml:space="preserve"> Какой у тебя замечательный магазин! </w:t>
      </w:r>
    </w:p>
    <w:p w14:paraId="144CB37C" w14:textId="77777777" w:rsidR="000B30E2" w:rsidRDefault="000B30E2" w:rsidP="005B26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EC52F" w14:textId="77FBDCA6" w:rsidR="005B26CB" w:rsidRPr="005B26CB" w:rsidRDefault="005B26CB" w:rsidP="005B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CB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B26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26CB">
        <w:rPr>
          <w:rFonts w:ascii="Times New Roman" w:hAnsi="Times New Roman" w:cs="Times New Roman"/>
          <w:sz w:val="28"/>
          <w:szCs w:val="28"/>
        </w:rPr>
        <w:t>Горит фонарик золотой и освещает лес, в волшебный мир зовет с собой, в мир сказок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CB">
        <w:rPr>
          <w:rFonts w:ascii="Times New Roman" w:hAnsi="Times New Roman" w:cs="Times New Roman"/>
          <w:sz w:val="28"/>
          <w:szCs w:val="28"/>
        </w:rPr>
        <w:t>чудес.</w:t>
      </w:r>
    </w:p>
    <w:p w14:paraId="383FD156" w14:textId="77777777" w:rsidR="000B30E2" w:rsidRDefault="000B30E2" w:rsidP="005B26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4F5A6B" w14:textId="5D8E542B" w:rsidR="005B26CB" w:rsidRPr="005B26CB" w:rsidRDefault="005B26CB" w:rsidP="005B26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26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ий: </w:t>
      </w:r>
      <w:r w:rsidRPr="005B26CB">
        <w:rPr>
          <w:rFonts w:ascii="Times New Roman" w:hAnsi="Times New Roman" w:cs="Times New Roman"/>
          <w:sz w:val="28"/>
          <w:szCs w:val="28"/>
        </w:rPr>
        <w:t>Эти фонарики нужны нашим гномикам.</w:t>
      </w:r>
    </w:p>
    <w:p w14:paraId="3F49CA93" w14:textId="77777777" w:rsidR="005B26CB" w:rsidRDefault="005B26CB" w:rsidP="005B26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50722A" w14:textId="49849470" w:rsidR="005B26CB" w:rsidRDefault="005B26CB" w:rsidP="005B26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Танец мальчиков-гномиков с фонариками</w:t>
      </w:r>
    </w:p>
    <w:p w14:paraId="473A7F33" w14:textId="2A2EAE1B" w:rsidR="005B26CB" w:rsidRDefault="005B26CB" w:rsidP="005B26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77F717" w14:textId="77777777" w:rsidR="005B26CB" w:rsidRPr="002B12E8" w:rsidRDefault="005B26CB" w:rsidP="005B2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2E8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2B12E8">
        <w:rPr>
          <w:rFonts w:ascii="Times New Roman" w:hAnsi="Times New Roman" w:cs="Times New Roman"/>
          <w:sz w:val="28"/>
          <w:szCs w:val="28"/>
        </w:rPr>
        <w:t xml:space="preserve"> Как известно любят елки украшать свои иголки.  Вот дарю вам бусики . Пусть украсят елочки свои иголочки. </w:t>
      </w:r>
    </w:p>
    <w:p w14:paraId="304F14E8" w14:textId="77777777" w:rsidR="005B26CB" w:rsidRPr="002B12E8" w:rsidRDefault="005B26CB" w:rsidP="005B26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12E8">
        <w:rPr>
          <w:rFonts w:ascii="Times New Roman" w:hAnsi="Times New Roman" w:cs="Times New Roman"/>
          <w:i/>
          <w:sz w:val="28"/>
          <w:szCs w:val="28"/>
        </w:rPr>
        <w:t xml:space="preserve">(девочки – елочки подходят к прилавку, одевают бусики и выходят на танец) </w:t>
      </w:r>
    </w:p>
    <w:p w14:paraId="2A32B865" w14:textId="77777777" w:rsidR="005B26CB" w:rsidRDefault="005B26CB" w:rsidP="005B26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4E1E32B" w14:textId="14FD2DFA" w:rsidR="005B26CB" w:rsidRPr="005B26CB" w:rsidRDefault="005B26CB" w:rsidP="005B26C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6CB">
        <w:rPr>
          <w:rFonts w:ascii="Times New Roman" w:hAnsi="Times New Roman" w:cs="Times New Roman"/>
          <w:b/>
          <w:iCs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iCs/>
          <w:sz w:val="28"/>
          <w:szCs w:val="28"/>
        </w:rPr>
        <w:t>девочек-</w:t>
      </w:r>
      <w:r w:rsidRPr="005B26CB">
        <w:rPr>
          <w:rFonts w:ascii="Times New Roman" w:hAnsi="Times New Roman" w:cs="Times New Roman"/>
          <w:b/>
          <w:iCs/>
          <w:sz w:val="28"/>
          <w:szCs w:val="28"/>
        </w:rPr>
        <w:t>елочек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с бусами</w:t>
      </w:r>
    </w:p>
    <w:p w14:paraId="48F8410B" w14:textId="77777777" w:rsidR="005B26CB" w:rsidRDefault="005B26CB" w:rsidP="005B26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D557045" w14:textId="47C0754F" w:rsidR="00C70924" w:rsidRDefault="00C70924" w:rsidP="002B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12E8">
        <w:rPr>
          <w:rFonts w:ascii="Times New Roman" w:hAnsi="Times New Roman" w:cs="Times New Roman"/>
          <w:b/>
          <w:sz w:val="28"/>
          <w:szCs w:val="28"/>
        </w:rPr>
        <w:t xml:space="preserve">Снеговик. </w:t>
      </w:r>
      <w:r w:rsidRPr="002B12E8">
        <w:rPr>
          <w:rFonts w:ascii="Times New Roman" w:hAnsi="Times New Roman" w:cs="Times New Roman"/>
          <w:sz w:val="28"/>
          <w:szCs w:val="28"/>
        </w:rPr>
        <w:t xml:space="preserve">Ох, сколько же товаров я продал, что – то утомился, я бы поиграл. </w:t>
      </w:r>
      <w:r w:rsidR="00D523E1" w:rsidRPr="002B12E8">
        <w:rPr>
          <w:rFonts w:ascii="Times New Roman" w:hAnsi="Times New Roman" w:cs="Times New Roman"/>
          <w:sz w:val="28"/>
          <w:szCs w:val="28"/>
        </w:rPr>
        <w:t xml:space="preserve">Выходите ребята на игру, сейчас я вам такое покажу. </w:t>
      </w:r>
      <w:r w:rsidR="00D523E1" w:rsidRPr="002B12E8">
        <w:rPr>
          <w:rFonts w:ascii="Times New Roman" w:hAnsi="Times New Roman" w:cs="Times New Roman"/>
          <w:i/>
          <w:sz w:val="28"/>
          <w:szCs w:val="28"/>
        </w:rPr>
        <w:t xml:space="preserve">(Грозит пальцем и смеется) </w:t>
      </w:r>
    </w:p>
    <w:p w14:paraId="3D6143D2" w14:textId="77777777" w:rsidR="00D13F3E" w:rsidRPr="002B12E8" w:rsidRDefault="00D13F3E" w:rsidP="002B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5991798" w14:textId="633284DC" w:rsidR="005B26CB" w:rsidRPr="00336FA1" w:rsidRDefault="005B26CB" w:rsidP="005B26CB">
      <w:pPr>
        <w:pStyle w:val="c7"/>
        <w:shd w:val="clear" w:color="auto" w:fill="FFFFFF"/>
        <w:spacing w:before="0" w:beforeAutospacing="0" w:after="0" w:afterAutospacing="0"/>
        <w:ind w:firstLine="850"/>
        <w:jc w:val="center"/>
        <w:rPr>
          <w:rStyle w:val="c1"/>
          <w:b/>
          <w:bCs/>
          <w:color w:val="000000"/>
          <w:sz w:val="28"/>
          <w:szCs w:val="28"/>
        </w:rPr>
      </w:pPr>
      <w:r w:rsidRPr="002B12E8">
        <w:rPr>
          <w:rStyle w:val="c1"/>
          <w:b/>
          <w:bCs/>
          <w:color w:val="000000"/>
          <w:sz w:val="28"/>
          <w:szCs w:val="28"/>
          <w:u w:val="single"/>
        </w:rPr>
        <w:t>Игра со Снегов</w:t>
      </w:r>
      <w:r>
        <w:rPr>
          <w:rStyle w:val="c1"/>
          <w:b/>
          <w:bCs/>
          <w:color w:val="000000"/>
          <w:sz w:val="28"/>
          <w:szCs w:val="28"/>
          <w:u w:val="single"/>
        </w:rPr>
        <w:t xml:space="preserve">иком «Сосулька, снежинка, </w:t>
      </w:r>
      <w:r w:rsidR="000B30E2">
        <w:rPr>
          <w:rStyle w:val="c1"/>
          <w:b/>
          <w:bCs/>
          <w:color w:val="000000"/>
          <w:sz w:val="28"/>
          <w:szCs w:val="28"/>
          <w:u w:val="single"/>
        </w:rPr>
        <w:t>сугроб</w:t>
      </w:r>
      <w:r w:rsidRPr="002B12E8">
        <w:rPr>
          <w:rStyle w:val="c1"/>
          <w:b/>
          <w:bCs/>
          <w:color w:val="000000"/>
          <w:sz w:val="28"/>
          <w:szCs w:val="28"/>
          <w:u w:val="single"/>
        </w:rPr>
        <w:t>»</w:t>
      </w:r>
    </w:p>
    <w:p w14:paraId="01D830EE" w14:textId="77777777" w:rsidR="000B30E2" w:rsidRDefault="000B30E2" w:rsidP="005B26CB">
      <w:pPr>
        <w:pStyle w:val="c18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</w:rPr>
      </w:pPr>
    </w:p>
    <w:p w14:paraId="053A095F" w14:textId="61C947E6" w:rsidR="000B30E2" w:rsidRPr="000B30E2" w:rsidRDefault="005B26CB" w:rsidP="005B26CB">
      <w:pPr>
        <w:pStyle w:val="c18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  <w:r w:rsidRPr="000B30E2">
        <w:rPr>
          <w:rStyle w:val="c5"/>
          <w:b/>
          <w:bCs/>
          <w:i/>
          <w:iCs/>
          <w:color w:val="000000"/>
          <w:sz w:val="28"/>
          <w:szCs w:val="28"/>
        </w:rPr>
        <w:t xml:space="preserve">Звучит </w:t>
      </w:r>
      <w:r w:rsidR="000B30E2" w:rsidRPr="000B30E2">
        <w:rPr>
          <w:rStyle w:val="c5"/>
          <w:b/>
          <w:bCs/>
          <w:i/>
          <w:iCs/>
          <w:color w:val="000000"/>
          <w:sz w:val="28"/>
          <w:szCs w:val="28"/>
        </w:rPr>
        <w:t xml:space="preserve">фоновая </w:t>
      </w:r>
      <w:r w:rsidRPr="000B30E2">
        <w:rPr>
          <w:rStyle w:val="c5"/>
          <w:b/>
          <w:bCs/>
          <w:i/>
          <w:iCs/>
          <w:color w:val="000000"/>
          <w:sz w:val="28"/>
          <w:szCs w:val="28"/>
        </w:rPr>
        <w:t>музыка</w:t>
      </w:r>
      <w:r w:rsidR="000B30E2" w:rsidRPr="000B30E2">
        <w:rPr>
          <w:rStyle w:val="c5"/>
          <w:b/>
          <w:bCs/>
          <w:i/>
          <w:iCs/>
          <w:color w:val="000000"/>
          <w:sz w:val="28"/>
          <w:szCs w:val="28"/>
        </w:rPr>
        <w:t>.</w:t>
      </w:r>
    </w:p>
    <w:p w14:paraId="0531BF39" w14:textId="77777777" w:rsidR="000B30E2" w:rsidRPr="000B30E2" w:rsidRDefault="000B30E2" w:rsidP="005B26CB">
      <w:pPr>
        <w:pStyle w:val="c18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  <w:r w:rsidRPr="000B30E2">
        <w:rPr>
          <w:rStyle w:val="c5"/>
          <w:b/>
          <w:bCs/>
          <w:i/>
          <w:iCs/>
          <w:color w:val="000000"/>
          <w:sz w:val="28"/>
          <w:szCs w:val="28"/>
        </w:rPr>
        <w:t xml:space="preserve"> </w:t>
      </w:r>
      <w:r w:rsidR="005B26CB" w:rsidRPr="000B30E2">
        <w:rPr>
          <w:rStyle w:val="c5"/>
          <w:b/>
          <w:bCs/>
          <w:i/>
          <w:iCs/>
          <w:color w:val="000000"/>
          <w:sz w:val="28"/>
          <w:szCs w:val="28"/>
        </w:rPr>
        <w:t>Когда произносят «сосулька» - дети замирают, подняв руки вверх,</w:t>
      </w:r>
    </w:p>
    <w:p w14:paraId="67E91B8E" w14:textId="77777777" w:rsidR="000B30E2" w:rsidRPr="000B30E2" w:rsidRDefault="005B26CB" w:rsidP="005B26CB">
      <w:pPr>
        <w:pStyle w:val="c18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  <w:r w:rsidRPr="000B30E2">
        <w:rPr>
          <w:rStyle w:val="c5"/>
          <w:b/>
          <w:bCs/>
          <w:i/>
          <w:iCs/>
          <w:color w:val="000000"/>
          <w:sz w:val="28"/>
          <w:szCs w:val="28"/>
        </w:rPr>
        <w:t xml:space="preserve"> когда слышат «снежинка» - начинают кружиться, </w:t>
      </w:r>
    </w:p>
    <w:p w14:paraId="12D2E4C1" w14:textId="6081A022" w:rsidR="005B26CB" w:rsidRPr="000B30E2" w:rsidRDefault="005B26CB" w:rsidP="005B26CB">
      <w:pPr>
        <w:pStyle w:val="c18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  <w:r w:rsidRPr="000B30E2">
        <w:rPr>
          <w:rStyle w:val="c5"/>
          <w:b/>
          <w:bCs/>
          <w:i/>
          <w:iCs/>
          <w:color w:val="000000"/>
          <w:sz w:val="28"/>
          <w:szCs w:val="28"/>
        </w:rPr>
        <w:t>когда «сугроб» - садятся на корточки.</w:t>
      </w:r>
    </w:p>
    <w:p w14:paraId="0231525C" w14:textId="3931343E" w:rsidR="005B26CB" w:rsidRDefault="005B26CB" w:rsidP="002B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ADF76F" w14:textId="5A29EFA7" w:rsidR="005B26CB" w:rsidRDefault="005B26CB" w:rsidP="002B12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F3274">
        <w:rPr>
          <w:rFonts w:ascii="Times New Roman" w:hAnsi="Times New Roman" w:cs="Times New Roman"/>
          <w:bCs/>
          <w:sz w:val="28"/>
          <w:szCs w:val="28"/>
        </w:rPr>
        <w:t>Ребята,</w:t>
      </w:r>
      <w:r w:rsidR="009F3274" w:rsidRPr="009F3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3274">
        <w:rPr>
          <w:rFonts w:ascii="Times New Roman" w:hAnsi="Times New Roman" w:cs="Times New Roman"/>
          <w:bCs/>
          <w:sz w:val="28"/>
          <w:szCs w:val="28"/>
        </w:rPr>
        <w:t>вы слышите, к</w:t>
      </w:r>
      <w:r w:rsidR="009F3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3274">
        <w:rPr>
          <w:rFonts w:ascii="Times New Roman" w:hAnsi="Times New Roman" w:cs="Times New Roman"/>
          <w:bCs/>
          <w:sz w:val="28"/>
          <w:szCs w:val="28"/>
        </w:rPr>
        <w:t>нам кто-то идет.</w:t>
      </w:r>
    </w:p>
    <w:p w14:paraId="15DBB6A8" w14:textId="28FB0E78" w:rsidR="009F3274" w:rsidRDefault="009F3274" w:rsidP="002B12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266D75A" w14:textId="74D3034E" w:rsidR="009F3274" w:rsidRDefault="009F3274" w:rsidP="009F327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B30E2">
        <w:rPr>
          <w:rFonts w:ascii="Times New Roman" w:hAnsi="Times New Roman" w:cs="Times New Roman"/>
          <w:b/>
          <w:i/>
          <w:iCs/>
          <w:sz w:val="28"/>
          <w:szCs w:val="28"/>
        </w:rPr>
        <w:t>Под музыку в зал входит Снегурочка</w:t>
      </w:r>
    </w:p>
    <w:p w14:paraId="5E32B6AE" w14:textId="77777777" w:rsidR="000B30E2" w:rsidRPr="000B30E2" w:rsidRDefault="000B30E2" w:rsidP="009F327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61ABE941" w14:textId="77777777" w:rsidR="009F3274" w:rsidRPr="000B30E2" w:rsidRDefault="009F3274" w:rsidP="009F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0B3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0B30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B205E06" w14:textId="77777777" w:rsidR="009F3274" w:rsidRPr="009F3274" w:rsidRDefault="009F3274" w:rsidP="009F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меня на праздник ждут,</w:t>
      </w:r>
    </w:p>
    <w:p w14:paraId="43C3C5E0" w14:textId="77777777" w:rsidR="009F3274" w:rsidRPr="009F3274" w:rsidRDefault="009F3274" w:rsidP="009F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Снегурочкой зовут.</w:t>
      </w:r>
    </w:p>
    <w:p w14:paraId="488AF6F8" w14:textId="77777777" w:rsidR="009F3274" w:rsidRPr="009F3274" w:rsidRDefault="009F3274" w:rsidP="009F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ребятишки,</w:t>
      </w:r>
    </w:p>
    <w:p w14:paraId="163164B5" w14:textId="77777777" w:rsidR="009F3274" w:rsidRPr="009F3274" w:rsidRDefault="009F3274" w:rsidP="009F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 и мальчишки!</w:t>
      </w:r>
    </w:p>
    <w:p w14:paraId="0BEA5910" w14:textId="77777777" w:rsidR="00D13F3E" w:rsidRDefault="009F3274" w:rsidP="009F3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r w:rsidR="00D1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-ка,</w:t>
      </w:r>
      <w:r w:rsidRPr="009F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</w:t>
      </w:r>
    </w:p>
    <w:p w14:paraId="5A41936C" w14:textId="77777777" w:rsidR="00D13F3E" w:rsidRDefault="00D13F3E" w:rsidP="009F3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F3274" w:rsidRPr="009F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3274" w:rsidRPr="009F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Дед Мороз,</w:t>
      </w:r>
      <w:r w:rsidR="009F3274" w:rsidRPr="009F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огромном вездеходе, </w:t>
      </w:r>
    </w:p>
    <w:p w14:paraId="7FF13AB5" w14:textId="3E474774" w:rsidR="009F3274" w:rsidRDefault="00D13F3E" w:rsidP="009F3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F3274" w:rsidRPr="009F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лку из лесу привез.</w:t>
      </w:r>
      <w:r w:rsidR="009F3274" w:rsidRPr="009F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Зеленую, пушистую, смолистую, душистую,</w:t>
      </w:r>
      <w:r w:rsidR="009F3274" w:rsidRPr="009F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она нам нравится – елочка красавица</w:t>
      </w:r>
      <w:r w:rsidR="009F3274" w:rsidRPr="009F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14:paraId="4F8D12D1" w14:textId="77777777" w:rsidR="000B30E2" w:rsidRPr="009F3274" w:rsidRDefault="000B30E2" w:rsidP="009F32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889E7A0" w14:textId="2E6A8735" w:rsidR="00D13F3E" w:rsidRDefault="009F3274" w:rsidP="009F3274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</w:t>
      </w:r>
      <w:r w:rsidR="00FB1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</w:t>
      </w:r>
      <w:r w:rsidRPr="009F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F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5D95EE9" w14:textId="77777777" w:rsidR="00D13F3E" w:rsidRDefault="009F3274" w:rsidP="009F3274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давний праздник Новый год,</w:t>
      </w:r>
      <w:r w:rsidRPr="009F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всегда в такие дни. </w:t>
      </w:r>
    </w:p>
    <w:p w14:paraId="16FE6495" w14:textId="77777777" w:rsidR="00D13F3E" w:rsidRDefault="009F3274" w:rsidP="009F3274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на елочке зажигаем </w:t>
      </w:r>
    </w:p>
    <w:p w14:paraId="1570B1AD" w14:textId="77777777" w:rsidR="000B30E2" w:rsidRDefault="00D13F3E" w:rsidP="009F3274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F3274" w:rsidRPr="009F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азноцветные огни.</w:t>
      </w:r>
      <w:r w:rsidR="009F3274" w:rsidRPr="009F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B09747C" w14:textId="77777777" w:rsidR="000B30E2" w:rsidRDefault="000B30E2" w:rsidP="009F3274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774B1E" w14:textId="4C6DCACA" w:rsidR="00D13F3E" w:rsidRDefault="009F3274" w:rsidP="009F3274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Снегурочка: </w:t>
      </w:r>
      <w:r w:rsidRPr="009F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елка, улыбнись, Ну-ка, елка, встрепенись,</w:t>
      </w:r>
      <w:r w:rsidRPr="009F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Ну-ка, елка, «Раз, два, три, светом радости гори!»</w:t>
      </w:r>
    </w:p>
    <w:p w14:paraId="114A0270" w14:textId="77777777" w:rsidR="00D13F3E" w:rsidRDefault="009F3274" w:rsidP="009F3274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вместе:</w:t>
      </w:r>
      <w:r w:rsidRPr="009F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Ну-ка, елка, «Раз, два, три, светом радости гори!»</w:t>
      </w:r>
    </w:p>
    <w:p w14:paraId="068A76D0" w14:textId="388995F1" w:rsidR="00D13F3E" w:rsidRDefault="009F3274" w:rsidP="009F3274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Елочка: (</w:t>
      </w:r>
      <w:r w:rsidRPr="009F32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звукозапись или в микрофон </w:t>
      </w:r>
      <w:r w:rsidRPr="009F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9F32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D08556E" w14:textId="77777777" w:rsidR="00D13F3E" w:rsidRDefault="009F3274" w:rsidP="009F3274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274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замучили, каждый год одно и тоже. Ну, ребята, сколько можно? Хочу по-другому.</w:t>
      </w:r>
      <w:r w:rsidRPr="009F32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  </w:t>
      </w:r>
      <w:r w:rsidRPr="009F3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По-другому хочет наша лесная гостья, ну что же, будет по-другому. А ну-ка «Потянули ушки вниз, ну-ка елочка зажгись» </w:t>
      </w:r>
      <w:r w:rsidRPr="009F32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</w:t>
      </w:r>
      <w:r w:rsidRPr="009F32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60BF53A" w14:textId="77777777" w:rsidR="00D13F3E" w:rsidRDefault="009F3274" w:rsidP="009F3274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2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вместе:</w:t>
      </w:r>
      <w:r w:rsidRPr="009F327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«Потянули ушки вниз, ну-ка, елочка, зажгись»</w:t>
      </w:r>
    </w:p>
    <w:p w14:paraId="0D14BCC2" w14:textId="69E9C46B" w:rsidR="00D13F3E" w:rsidRDefault="009F3274" w:rsidP="009F3274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2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Елочка</w:t>
      </w:r>
      <w:r w:rsidRPr="000B3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(</w:t>
      </w:r>
      <w:r w:rsidRPr="000B30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звукозапись</w:t>
      </w:r>
      <w:r w:rsidRPr="000B3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9F3274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</w:t>
      </w:r>
      <w:r w:rsidR="000B30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3274"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r w:rsidR="000B30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3274">
        <w:rPr>
          <w:rFonts w:ascii="Times New Roman" w:eastAsia="Times New Roman" w:hAnsi="Times New Roman" w:cs="Times New Roman"/>
          <w:sz w:val="28"/>
          <w:szCs w:val="28"/>
          <w:lang w:eastAsia="ru-RU"/>
        </w:rPr>
        <w:t>ха, рассмешили.</w:t>
      </w:r>
    </w:p>
    <w:p w14:paraId="3C48298F" w14:textId="77777777" w:rsidR="000B30E2" w:rsidRDefault="009F3274" w:rsidP="00D13F3E">
      <w:pPr>
        <w:shd w:val="clear" w:color="auto" w:fill="FFFFFF"/>
        <w:spacing w:after="0" w:line="240" w:lineRule="auto"/>
        <w:ind w:right="-284"/>
        <w:rPr>
          <w:rFonts w:ascii="Calibri" w:eastAsia="Times New Roman" w:hAnsi="Calibri" w:cs="Calibri"/>
          <w:lang w:eastAsia="ru-RU"/>
        </w:rPr>
      </w:pPr>
      <w:r w:rsidRPr="009F32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9F3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Рассмешили елку, только мало толку. Ну-ка дети  помогите, еще раз вы  повторите.</w:t>
      </w:r>
      <w:r w:rsidRPr="009F32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вместе:</w:t>
      </w:r>
      <w:r w:rsidRPr="009F327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«Потянули ушки вниз, ну-ка, елочка, зажгись!»</w:t>
      </w:r>
      <w:r w:rsidR="00D13F3E">
        <w:rPr>
          <w:rFonts w:ascii="Calibri" w:eastAsia="Times New Roman" w:hAnsi="Calibri" w:cs="Calibri"/>
          <w:lang w:eastAsia="ru-RU"/>
        </w:rPr>
        <w:t xml:space="preserve"> </w:t>
      </w:r>
    </w:p>
    <w:p w14:paraId="40860280" w14:textId="77777777" w:rsidR="000B30E2" w:rsidRDefault="000B30E2" w:rsidP="00D13F3E">
      <w:pPr>
        <w:shd w:val="clear" w:color="auto" w:fill="FFFFFF"/>
        <w:spacing w:after="0" w:line="240" w:lineRule="auto"/>
        <w:ind w:right="-284"/>
        <w:rPr>
          <w:rFonts w:ascii="Calibri" w:eastAsia="Times New Roman" w:hAnsi="Calibri" w:cs="Calibri"/>
          <w:lang w:eastAsia="ru-RU"/>
        </w:rPr>
      </w:pPr>
    </w:p>
    <w:p w14:paraId="3FAB74EC" w14:textId="5BC8D4D8" w:rsidR="009F3274" w:rsidRDefault="009F3274" w:rsidP="000B30E2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F32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Елка зажигается</w:t>
      </w:r>
    </w:p>
    <w:p w14:paraId="429A3809" w14:textId="77777777" w:rsidR="000B30E2" w:rsidRPr="009F3274" w:rsidRDefault="000B30E2" w:rsidP="00D13F3E">
      <w:pPr>
        <w:shd w:val="clear" w:color="auto" w:fill="FFFFFF"/>
        <w:spacing w:after="0" w:line="240" w:lineRule="auto"/>
        <w:ind w:right="-284"/>
        <w:rPr>
          <w:rFonts w:ascii="Calibri" w:eastAsia="Times New Roman" w:hAnsi="Calibri" w:cs="Calibri"/>
          <w:lang w:eastAsia="ru-RU"/>
        </w:rPr>
      </w:pPr>
    </w:p>
    <w:p w14:paraId="487C3233" w14:textId="2E82965C" w:rsidR="009F3274" w:rsidRPr="00D13F3E" w:rsidRDefault="009F3274" w:rsidP="009F3274">
      <w:pPr>
        <w:spacing w:after="0" w:line="240" w:lineRule="auto"/>
        <w:rPr>
          <w:b/>
          <w:bCs/>
          <w:sz w:val="28"/>
          <w:szCs w:val="28"/>
        </w:rPr>
      </w:pPr>
      <w:r w:rsidRPr="00D13F3E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D13F3E">
        <w:rPr>
          <w:rFonts w:ascii="Times New Roman" w:hAnsi="Times New Roman" w:cs="Times New Roman"/>
          <w:sz w:val="28"/>
          <w:szCs w:val="28"/>
        </w:rPr>
        <w:t xml:space="preserve"> Ребята, я вам письмо принесла от Дедушки мороза.</w:t>
      </w:r>
      <w:r w:rsidRPr="00D13F3E">
        <w:rPr>
          <w:b/>
          <w:bCs/>
          <w:sz w:val="28"/>
          <w:szCs w:val="28"/>
        </w:rPr>
        <w:t xml:space="preserve"> </w:t>
      </w:r>
    </w:p>
    <w:p w14:paraId="48EC63D6" w14:textId="77777777" w:rsidR="00D13F3E" w:rsidRDefault="00D13F3E" w:rsidP="009F327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C8FB2C2" w14:textId="1CF16B9B" w:rsidR="009F3274" w:rsidRPr="000B30E2" w:rsidRDefault="009F3274" w:rsidP="009F3274">
      <w:pPr>
        <w:spacing w:after="0" w:line="240" w:lineRule="auto"/>
        <w:jc w:val="center"/>
        <w:rPr>
          <w:rFonts w:ascii="Arial Black" w:hAnsi="Arial Black"/>
          <w:b/>
          <w:bCs/>
          <w:color w:val="000000"/>
          <w:sz w:val="16"/>
          <w:szCs w:val="16"/>
        </w:rPr>
      </w:pPr>
      <w:r w:rsidRPr="000B30E2">
        <w:rPr>
          <w:rFonts w:ascii="Arial Black" w:hAnsi="Arial Black"/>
          <w:b/>
          <w:bCs/>
          <w:sz w:val="16"/>
          <w:szCs w:val="16"/>
        </w:rPr>
        <w:t>Снегурочка читает</w:t>
      </w:r>
      <w:r w:rsidRPr="000B30E2">
        <w:rPr>
          <w:rFonts w:ascii="Arial Black" w:hAnsi="Arial Black"/>
          <w:sz w:val="16"/>
          <w:szCs w:val="16"/>
        </w:rPr>
        <w:t>. </w:t>
      </w:r>
      <w:r w:rsidRPr="000B30E2">
        <w:rPr>
          <w:rFonts w:ascii="Arial Black" w:hAnsi="Arial Black"/>
          <w:b/>
          <w:bCs/>
          <w:sz w:val="16"/>
          <w:szCs w:val="16"/>
        </w:rPr>
        <w:t xml:space="preserve">ДОРОГИЕ РЕБЯТА Я ОЧЕНЬ ТОРОПИЛСЯ К ВАМ НА </w:t>
      </w:r>
      <w:r w:rsidRPr="000B30E2">
        <w:rPr>
          <w:rFonts w:ascii="Arial Black" w:hAnsi="Arial Black"/>
          <w:b/>
          <w:bCs/>
          <w:color w:val="000000"/>
          <w:sz w:val="16"/>
          <w:szCs w:val="16"/>
        </w:rPr>
        <w:t>ПРАЗДНИК, ДЕРЕВЬЯ В ЛЕСУ УКРЫЛ СНЕГОМ, ВСЕМ РАЗВОЗИЛ ЕЛКИ И ГДЕ-ТО ПОТЕРЯЛ СВОЙ ПОСОХ, БЕЗ НЕГО МНЕ ПРИДЕТСЯ ДОЛГО К ВАМ ДОБИРАТЬСЯ. ВАШ ДЕД МОРОЗ.</w:t>
      </w:r>
    </w:p>
    <w:p w14:paraId="74B9E655" w14:textId="77777777" w:rsidR="00D13F3E" w:rsidRPr="00D13F3E" w:rsidRDefault="00D13F3E" w:rsidP="009F3274">
      <w:pPr>
        <w:spacing w:after="0" w:line="240" w:lineRule="auto"/>
        <w:jc w:val="center"/>
        <w:rPr>
          <w:rFonts w:ascii="Arial Black" w:hAnsi="Arial Black" w:cs="Times New Roman"/>
          <w:bCs/>
          <w:i/>
          <w:iCs/>
          <w:sz w:val="28"/>
          <w:szCs w:val="28"/>
        </w:rPr>
      </w:pPr>
    </w:p>
    <w:p w14:paraId="3C35589B" w14:textId="31649BBE" w:rsidR="003C45B2" w:rsidRDefault="003C45B2" w:rsidP="002B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12E8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2B12E8">
        <w:rPr>
          <w:rFonts w:ascii="Times New Roman" w:hAnsi="Times New Roman" w:cs="Times New Roman"/>
          <w:sz w:val="28"/>
          <w:szCs w:val="28"/>
        </w:rPr>
        <w:t xml:space="preserve"> Уважаемый Снеговик, а это что такое? </w:t>
      </w:r>
      <w:r w:rsidRPr="000B30E2">
        <w:rPr>
          <w:rFonts w:ascii="Times New Roman" w:hAnsi="Times New Roman" w:cs="Times New Roman"/>
          <w:b/>
          <w:bCs/>
          <w:i/>
          <w:sz w:val="28"/>
          <w:szCs w:val="28"/>
        </w:rPr>
        <w:t>(Показывает на посох)</w:t>
      </w:r>
    </w:p>
    <w:p w14:paraId="7BB7A621" w14:textId="77777777" w:rsidR="000B30E2" w:rsidRPr="002B12E8" w:rsidRDefault="000B30E2" w:rsidP="002B12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595130A" w14:textId="1AC64098" w:rsidR="00395FB0" w:rsidRDefault="003C45B2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2E8">
        <w:rPr>
          <w:rFonts w:ascii="Times New Roman" w:hAnsi="Times New Roman" w:cs="Times New Roman"/>
          <w:b/>
          <w:sz w:val="28"/>
          <w:szCs w:val="28"/>
        </w:rPr>
        <w:t>Снеговик.</w:t>
      </w:r>
      <w:r w:rsidRPr="002B12E8">
        <w:rPr>
          <w:rFonts w:ascii="Times New Roman" w:hAnsi="Times New Roman" w:cs="Times New Roman"/>
          <w:sz w:val="28"/>
          <w:szCs w:val="28"/>
        </w:rPr>
        <w:t xml:space="preserve"> Ай-яй-яй! Это же новый посох для Деда Мороза! А </w:t>
      </w:r>
      <w:r w:rsidR="009F3274">
        <w:rPr>
          <w:rFonts w:ascii="Times New Roman" w:hAnsi="Times New Roman" w:cs="Times New Roman"/>
          <w:sz w:val="28"/>
          <w:szCs w:val="28"/>
        </w:rPr>
        <w:t xml:space="preserve">как же </w:t>
      </w:r>
      <w:r w:rsidRPr="002B12E8">
        <w:rPr>
          <w:rFonts w:ascii="Times New Roman" w:hAnsi="Times New Roman" w:cs="Times New Roman"/>
          <w:sz w:val="28"/>
          <w:szCs w:val="28"/>
        </w:rPr>
        <w:t xml:space="preserve"> Дедушка Мороз? Как он ходит по лесу без посоха? </w:t>
      </w:r>
      <w:r w:rsidR="009F3274">
        <w:rPr>
          <w:rFonts w:ascii="Times New Roman" w:hAnsi="Times New Roman" w:cs="Times New Roman"/>
          <w:sz w:val="28"/>
          <w:szCs w:val="28"/>
        </w:rPr>
        <w:t>Нужно скорее мне к Деду морозу! Скорее посох ему от</w:t>
      </w:r>
      <w:r w:rsidR="00475C7F">
        <w:rPr>
          <w:rFonts w:ascii="Times New Roman" w:hAnsi="Times New Roman" w:cs="Times New Roman"/>
          <w:sz w:val="28"/>
          <w:szCs w:val="28"/>
        </w:rPr>
        <w:t>н</w:t>
      </w:r>
      <w:r w:rsidR="009F3274">
        <w:rPr>
          <w:rFonts w:ascii="Times New Roman" w:hAnsi="Times New Roman" w:cs="Times New Roman"/>
          <w:sz w:val="28"/>
          <w:szCs w:val="28"/>
        </w:rPr>
        <w:t xml:space="preserve">ести. </w:t>
      </w:r>
    </w:p>
    <w:p w14:paraId="0606B9FC" w14:textId="3B78842F" w:rsidR="009F3274" w:rsidRDefault="009F3274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пройти -то? Все дороги замело!</w:t>
      </w:r>
    </w:p>
    <w:p w14:paraId="1973C463" w14:textId="489A19AC" w:rsidR="009F3274" w:rsidRDefault="009F3274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7AAFB" w14:textId="7B4A2EC9" w:rsidR="00475C7F" w:rsidRDefault="00475C7F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F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делать?</w:t>
      </w:r>
    </w:p>
    <w:p w14:paraId="62432AC4" w14:textId="45CC986A" w:rsidR="00475C7F" w:rsidRDefault="00475C7F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AA36B" w14:textId="2547FEE2" w:rsidR="00475C7F" w:rsidRDefault="00475C7F" w:rsidP="00475C7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F3">
        <w:rPr>
          <w:rFonts w:ascii="Times New Roman" w:hAnsi="Times New Roman" w:cs="Times New Roman"/>
          <w:b/>
          <w:bCs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Ой, я знаю. </w:t>
      </w:r>
      <w:r w:rsidRPr="00475C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метелки неплохие, все цветные, заводные! Только в руки их возьмете, сразу с ними в пляс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пойдете. Снеговики-друзья, выходите! Берите метелки и помогите расчистить дорогу к Деду Морозу!</w:t>
      </w:r>
    </w:p>
    <w:p w14:paraId="2C25129E" w14:textId="6F225603" w:rsidR="00475C7F" w:rsidRPr="00475C7F" w:rsidRDefault="00475C7F" w:rsidP="00475C7F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5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Танец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мальчиков-</w:t>
      </w:r>
      <w:r w:rsidRPr="00475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снеговиков с метелками</w:t>
      </w:r>
    </w:p>
    <w:p w14:paraId="56EC1C94" w14:textId="557A07A2" w:rsidR="00475C7F" w:rsidRDefault="00475C7F" w:rsidP="00475C7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Снеговик: </w:t>
      </w:r>
      <w:r w:rsidRPr="0047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спасибо, ребята. Теперь я быстро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75C7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айду Деда Мороза и отдам ему посох</w:t>
      </w:r>
    </w:p>
    <w:p w14:paraId="4583AE63" w14:textId="44D879FD" w:rsidR="00475C7F" w:rsidRPr="00F503F3" w:rsidRDefault="00475C7F" w:rsidP="00F503F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503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Снеговик уходит с посохом</w:t>
      </w:r>
    </w:p>
    <w:p w14:paraId="3FCCBF7E" w14:textId="67F1CEED" w:rsidR="00475C7F" w:rsidRDefault="00475C7F" w:rsidP="00475C7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а вы – мои подружки-снежинки, давайте поможем Деду морозу быстрее добраться до нас, ну-ка вставайте – сани подгоняйте</w:t>
      </w:r>
      <w:r w:rsidR="00F503F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578FEC10" w14:textId="716CDC80" w:rsidR="00475C7F" w:rsidRPr="00F503F3" w:rsidRDefault="00475C7F" w:rsidP="00F503F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девочек-снежинок</w:t>
      </w:r>
    </w:p>
    <w:p w14:paraId="54FFF3F9" w14:textId="7447B8D4" w:rsidR="00475C7F" w:rsidRPr="00F503F3" w:rsidRDefault="00F503F3" w:rsidP="00F503F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03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музыка – входит Дед Мороз</w:t>
      </w:r>
    </w:p>
    <w:p w14:paraId="5BA40D15" w14:textId="77777777" w:rsidR="009F3274" w:rsidRPr="002B12E8" w:rsidRDefault="009F3274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6CD76A" w14:textId="77777777" w:rsidR="00F503F3" w:rsidRDefault="00F503F3" w:rsidP="002B12E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Дед Мороз:</w:t>
      </w:r>
    </w:p>
    <w:p w14:paraId="117B32A7" w14:textId="3A301B5C" w:rsidR="00395FB0" w:rsidRPr="002B12E8" w:rsidRDefault="00395FB0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По дороге по широкой,</w:t>
      </w:r>
    </w:p>
    <w:p w14:paraId="3E52FAFF" w14:textId="77777777" w:rsidR="00395FB0" w:rsidRPr="002B12E8" w:rsidRDefault="00395FB0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По заснеженным полям</w:t>
      </w:r>
    </w:p>
    <w:p w14:paraId="1073E9AC" w14:textId="77777777" w:rsidR="00395FB0" w:rsidRPr="002B12E8" w:rsidRDefault="00395FB0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Я спешил ребята, к вам!</w:t>
      </w:r>
    </w:p>
    <w:p w14:paraId="49D82794" w14:textId="77777777" w:rsidR="00395FB0" w:rsidRPr="002B12E8" w:rsidRDefault="00395FB0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Здравствуйте, дети дорогие,</w:t>
      </w:r>
    </w:p>
    <w:p w14:paraId="0473262C" w14:textId="77777777" w:rsidR="00395FB0" w:rsidRPr="002B12E8" w:rsidRDefault="00395FB0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И маленькие, и большие!</w:t>
      </w:r>
    </w:p>
    <w:p w14:paraId="508C0B73" w14:textId="77777777" w:rsidR="00395FB0" w:rsidRPr="002B12E8" w:rsidRDefault="00395FB0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Здравствуйте мамочки, здравствуйте, папочки!</w:t>
      </w:r>
    </w:p>
    <w:p w14:paraId="27A00DBA" w14:textId="77777777" w:rsidR="00395FB0" w:rsidRPr="002B12E8" w:rsidRDefault="00395FB0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Здравствуйте, бабули, здравствуйте, дедули!</w:t>
      </w:r>
    </w:p>
    <w:p w14:paraId="423B4EF8" w14:textId="77777777" w:rsidR="00395FB0" w:rsidRPr="002B12E8" w:rsidRDefault="00395FB0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Наконец – то к вам попал,</w:t>
      </w:r>
    </w:p>
    <w:p w14:paraId="785154FC" w14:textId="77777777" w:rsidR="00395FB0" w:rsidRPr="002B12E8" w:rsidRDefault="00395FB0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2B12E8">
        <w:rPr>
          <w:sz w:val="28"/>
          <w:szCs w:val="28"/>
          <w:bdr w:val="none" w:sz="0" w:space="0" w:color="auto" w:frame="1"/>
        </w:rPr>
        <w:t>И на праздник новогодний я едва не опоздал!</w:t>
      </w:r>
    </w:p>
    <w:p w14:paraId="63364008" w14:textId="77777777" w:rsidR="00395FB0" w:rsidRPr="002B12E8" w:rsidRDefault="00395FB0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2B12E8">
        <w:rPr>
          <w:sz w:val="28"/>
          <w:szCs w:val="28"/>
          <w:bdr w:val="none" w:sz="0" w:space="0" w:color="auto" w:frame="1"/>
        </w:rPr>
        <w:t xml:space="preserve">Потерял волшебный посох </w:t>
      </w:r>
    </w:p>
    <w:p w14:paraId="33434FBE" w14:textId="2C8FCA55" w:rsidR="00395FB0" w:rsidRDefault="00A34908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Чуть не з</w:t>
      </w:r>
      <w:r w:rsidR="00395FB0" w:rsidRPr="002B12E8">
        <w:rPr>
          <w:sz w:val="28"/>
          <w:szCs w:val="28"/>
          <w:bdr w:val="none" w:sz="0" w:space="0" w:color="auto" w:frame="1"/>
        </w:rPr>
        <w:t xml:space="preserve">акрутила, </w:t>
      </w:r>
      <w:r>
        <w:rPr>
          <w:sz w:val="28"/>
          <w:szCs w:val="28"/>
          <w:bdr w:val="none" w:sz="0" w:space="0" w:color="auto" w:frame="1"/>
        </w:rPr>
        <w:t xml:space="preserve">чуть не </w:t>
      </w:r>
      <w:r w:rsidR="00395FB0" w:rsidRPr="002B12E8">
        <w:rPr>
          <w:sz w:val="28"/>
          <w:szCs w:val="28"/>
          <w:bdr w:val="none" w:sz="0" w:space="0" w:color="auto" w:frame="1"/>
        </w:rPr>
        <w:t xml:space="preserve">закружила снежная метель. </w:t>
      </w:r>
    </w:p>
    <w:p w14:paraId="2351E191" w14:textId="1747447B" w:rsidR="008506B8" w:rsidRDefault="008506B8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14:paraId="14041868" w14:textId="77777777" w:rsidR="008506B8" w:rsidRDefault="008506B8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506B8">
        <w:rPr>
          <w:b/>
          <w:bCs/>
          <w:sz w:val="28"/>
          <w:szCs w:val="28"/>
          <w:bdr w:val="none" w:sz="0" w:space="0" w:color="auto" w:frame="1"/>
        </w:rPr>
        <w:t>Ведущий: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14:paraId="241ADD21" w14:textId="712D5577" w:rsidR="008506B8" w:rsidRDefault="008506B8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Дедушка Мороз,  мы знаем, что путь твой к нам был тяжелый, и об этом мы сейчас споем.</w:t>
      </w:r>
      <w:r w:rsidR="00FB1F86">
        <w:rPr>
          <w:sz w:val="28"/>
          <w:szCs w:val="28"/>
          <w:bdr w:val="none" w:sz="0" w:space="0" w:color="auto" w:frame="1"/>
        </w:rPr>
        <w:t xml:space="preserve"> Ребята, встаем в хоровод вокруг елочки.</w:t>
      </w:r>
    </w:p>
    <w:p w14:paraId="0207B556" w14:textId="77777777" w:rsidR="008506B8" w:rsidRDefault="008506B8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14:paraId="7ADC155B" w14:textId="77777777" w:rsidR="008506B8" w:rsidRPr="00F503F3" w:rsidRDefault="008506B8" w:rsidP="008506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  <w:bdr w:val="none" w:sz="0" w:space="0" w:color="auto" w:frame="1"/>
        </w:rPr>
      </w:pPr>
      <w:r w:rsidRPr="00F503F3">
        <w:rPr>
          <w:b/>
          <w:bCs/>
          <w:i/>
          <w:iCs/>
          <w:sz w:val="28"/>
          <w:szCs w:val="28"/>
          <w:bdr w:val="none" w:sz="0" w:space="0" w:color="auto" w:frame="1"/>
        </w:rPr>
        <w:t>Песня-хоровод «Шел по лесу Дед Мороз»</w:t>
      </w:r>
    </w:p>
    <w:p w14:paraId="285474BB" w14:textId="4B0EFB4E" w:rsidR="00475C7F" w:rsidRDefault="00475C7F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14:paraId="500A65A4" w14:textId="77777777" w:rsidR="008506B8" w:rsidRDefault="008506B8" w:rsidP="008506B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Дед Мороз:</w:t>
      </w:r>
    </w:p>
    <w:p w14:paraId="18CBC338" w14:textId="57002DBB" w:rsidR="00475C7F" w:rsidRDefault="00475C7F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А какой я в лесу танец видел! Хотите покажу? (Дети отвечают ДА)</w:t>
      </w:r>
    </w:p>
    <w:p w14:paraId="31C5AFE9" w14:textId="77777777" w:rsidR="00475C7F" w:rsidRDefault="00475C7F" w:rsidP="002B12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  <w:u w:val="single"/>
          <w:bdr w:val="none" w:sz="0" w:space="0" w:color="auto" w:frame="1"/>
        </w:rPr>
      </w:pPr>
    </w:p>
    <w:p w14:paraId="37D2BA16" w14:textId="32D39A8D" w:rsidR="00395FB0" w:rsidRPr="008506B8" w:rsidRDefault="008506B8" w:rsidP="002B12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  <w:bdr w:val="none" w:sz="0" w:space="0" w:color="auto" w:frame="1"/>
        </w:rPr>
      </w:pPr>
      <w:r>
        <w:rPr>
          <w:b/>
          <w:bCs/>
          <w:i/>
          <w:sz w:val="28"/>
          <w:szCs w:val="28"/>
          <w:bdr w:val="none" w:sz="0" w:space="0" w:color="auto" w:frame="1"/>
        </w:rPr>
        <w:t>Танец-хоровод «</w:t>
      </w:r>
      <w:r w:rsidR="00475C7F" w:rsidRPr="008506B8">
        <w:rPr>
          <w:b/>
          <w:bCs/>
          <w:i/>
          <w:sz w:val="28"/>
          <w:szCs w:val="28"/>
          <w:bdr w:val="none" w:sz="0" w:space="0" w:color="auto" w:frame="1"/>
        </w:rPr>
        <w:t>Танец лесных зверей</w:t>
      </w:r>
      <w:r>
        <w:rPr>
          <w:b/>
          <w:bCs/>
          <w:i/>
          <w:sz w:val="28"/>
          <w:szCs w:val="28"/>
          <w:bdr w:val="none" w:sz="0" w:space="0" w:color="auto" w:frame="1"/>
        </w:rPr>
        <w:t>»</w:t>
      </w:r>
    </w:p>
    <w:p w14:paraId="737F26CB" w14:textId="77777777" w:rsidR="00F503F3" w:rsidRDefault="00F503F3" w:rsidP="002B12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  <w:u w:val="single"/>
          <w:bdr w:val="none" w:sz="0" w:space="0" w:color="auto" w:frame="1"/>
        </w:rPr>
      </w:pPr>
    </w:p>
    <w:p w14:paraId="003146C8" w14:textId="7ADCD42F" w:rsidR="00F503F3" w:rsidRPr="008506B8" w:rsidRDefault="00302639" w:rsidP="008506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  <w:bdr w:val="none" w:sz="0" w:space="0" w:color="auto" w:frame="1"/>
        </w:rPr>
      </w:pPr>
      <w:r w:rsidRPr="008506B8">
        <w:rPr>
          <w:b/>
          <w:bCs/>
          <w:i/>
          <w:sz w:val="28"/>
          <w:szCs w:val="28"/>
          <w:bdr w:val="none" w:sz="0" w:space="0" w:color="auto" w:frame="1"/>
        </w:rPr>
        <w:t xml:space="preserve"> </w:t>
      </w:r>
      <w:r w:rsidR="00F503F3" w:rsidRPr="008506B8">
        <w:rPr>
          <w:b/>
          <w:i/>
          <w:sz w:val="28"/>
          <w:szCs w:val="28"/>
        </w:rPr>
        <w:t>Дети садятся на стульчики</w:t>
      </w:r>
    </w:p>
    <w:p w14:paraId="5944112D" w14:textId="77777777" w:rsidR="00F503F3" w:rsidRPr="00E963F2" w:rsidRDefault="00F503F3" w:rsidP="00F503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</w:p>
    <w:p w14:paraId="62B771F7" w14:textId="6EAE8537" w:rsidR="00F503F3" w:rsidRPr="002B12E8" w:rsidRDefault="00D13F3E" w:rsidP="00F503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Дед Мороз</w:t>
      </w:r>
      <w:r w:rsidR="00F503F3" w:rsidRPr="002B12E8">
        <w:rPr>
          <w:sz w:val="28"/>
          <w:szCs w:val="28"/>
          <w:bdr w:val="none" w:sz="0" w:space="0" w:color="auto" w:frame="1"/>
        </w:rPr>
        <w:t>: Ух устал, и жарко стало,</w:t>
      </w:r>
    </w:p>
    <w:p w14:paraId="329C02B3" w14:textId="77777777" w:rsidR="00F503F3" w:rsidRPr="002B12E8" w:rsidRDefault="00F503F3" w:rsidP="00F503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Никогда так не бывало,</w:t>
      </w:r>
    </w:p>
    <w:p w14:paraId="26204B12" w14:textId="77777777" w:rsidR="00F503F3" w:rsidRPr="002B12E8" w:rsidRDefault="00F503F3" w:rsidP="00F503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Сяду, посижу,</w:t>
      </w:r>
    </w:p>
    <w:p w14:paraId="3FECB44D" w14:textId="77777777" w:rsidR="00F503F3" w:rsidRPr="002B12E8" w:rsidRDefault="00F503F3" w:rsidP="00F503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Да на вас погляжу,</w:t>
      </w:r>
    </w:p>
    <w:p w14:paraId="76CDC1BD" w14:textId="77777777" w:rsidR="00F503F3" w:rsidRPr="002B12E8" w:rsidRDefault="00F503F3" w:rsidP="00F503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b/>
          <w:bCs/>
          <w:sz w:val="28"/>
          <w:szCs w:val="28"/>
          <w:bdr w:val="none" w:sz="0" w:space="0" w:color="auto" w:frame="1"/>
        </w:rPr>
        <w:t>Снегурочка</w:t>
      </w:r>
      <w:r w:rsidRPr="002B12E8">
        <w:rPr>
          <w:sz w:val="28"/>
          <w:szCs w:val="28"/>
          <w:bdr w:val="none" w:sz="0" w:space="0" w:color="auto" w:frame="1"/>
        </w:rPr>
        <w:t xml:space="preserve">. Садись, дедушка, отдохни! </w:t>
      </w:r>
    </w:p>
    <w:p w14:paraId="4E8E72B6" w14:textId="50DF9966" w:rsidR="00F503F3" w:rsidRPr="002B12E8" w:rsidRDefault="00D13F3E" w:rsidP="00F503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Дед Мороз:</w:t>
      </w:r>
      <w:r w:rsidR="00F503F3" w:rsidRPr="002B12E8">
        <w:rPr>
          <w:sz w:val="28"/>
          <w:szCs w:val="28"/>
          <w:bdr w:val="none" w:sz="0" w:space="0" w:color="auto" w:frame="1"/>
        </w:rPr>
        <w:t> Замечательно! Спасибо!</w:t>
      </w:r>
    </w:p>
    <w:p w14:paraId="49D37E1E" w14:textId="77777777" w:rsidR="00F503F3" w:rsidRPr="002B12E8" w:rsidRDefault="00F503F3" w:rsidP="00F503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Кто расскажет мне стишок,</w:t>
      </w:r>
    </w:p>
    <w:p w14:paraId="519A221C" w14:textId="77777777" w:rsidR="00F503F3" w:rsidRDefault="00F503F3" w:rsidP="00F503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2B12E8">
        <w:rPr>
          <w:sz w:val="28"/>
          <w:szCs w:val="28"/>
          <w:bdr w:val="none" w:sz="0" w:space="0" w:color="auto" w:frame="1"/>
        </w:rPr>
        <w:t>Выходи скорей, дружок!</w:t>
      </w:r>
    </w:p>
    <w:p w14:paraId="211B6484" w14:textId="77777777" w:rsidR="00F503F3" w:rsidRPr="002B12E8" w:rsidRDefault="00F503F3" w:rsidP="00F503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2EBD559" w14:textId="70A4FB6D" w:rsidR="00F503F3" w:rsidRPr="008506B8" w:rsidRDefault="00F503F3" w:rsidP="00F503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  <w:bdr w:val="none" w:sz="0" w:space="0" w:color="auto" w:frame="1"/>
        </w:rPr>
      </w:pPr>
      <w:r w:rsidRPr="008506B8">
        <w:rPr>
          <w:b/>
          <w:bCs/>
          <w:i/>
          <w:sz w:val="28"/>
          <w:szCs w:val="28"/>
          <w:bdr w:val="none" w:sz="0" w:space="0" w:color="auto" w:frame="1"/>
        </w:rPr>
        <w:t>Дети читают стихотворения</w:t>
      </w:r>
    </w:p>
    <w:p w14:paraId="044E7CB6" w14:textId="77777777" w:rsidR="00F503F3" w:rsidRDefault="00F503F3" w:rsidP="00F503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  <w:u w:val="single"/>
          <w:bdr w:val="none" w:sz="0" w:space="0" w:color="auto" w:frame="1"/>
        </w:rPr>
      </w:pPr>
    </w:p>
    <w:p w14:paraId="13EE2AE4" w14:textId="77777777" w:rsidR="008506B8" w:rsidRDefault="008506B8" w:rsidP="00F503F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</w:p>
    <w:p w14:paraId="19027A85" w14:textId="77777777" w:rsidR="008506B8" w:rsidRDefault="008506B8" w:rsidP="008506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lastRenderedPageBreak/>
        <w:t>Дед Мороз:</w:t>
      </w:r>
      <w:r w:rsidRPr="002B12E8">
        <w:rPr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Ой, я седая голова. Заслушался я ребят, а все ли я на праздник собрал, все ли на себя надел. А то может что-то забыл?</w:t>
      </w:r>
    </w:p>
    <w:p w14:paraId="4F7BBB8B" w14:textId="77777777" w:rsidR="008506B8" w:rsidRDefault="008506B8" w:rsidP="008506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14:paraId="4008CE09" w14:textId="75AA2143" w:rsidR="008506B8" w:rsidRDefault="008506B8" w:rsidP="008506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Ведущий: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Не волнуйся, Дедушка Мороз! Сейчас ребята в музыкальной игре тебе все покажут и расскажут. </w:t>
      </w:r>
    </w:p>
    <w:p w14:paraId="13A2A92A" w14:textId="77777777" w:rsidR="008506B8" w:rsidRDefault="008506B8" w:rsidP="008506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bdr w:val="none" w:sz="0" w:space="0" w:color="auto" w:frame="1"/>
        </w:rPr>
      </w:pPr>
    </w:p>
    <w:p w14:paraId="29E9ACDE" w14:textId="3DD79CAF" w:rsidR="008506B8" w:rsidRDefault="008506B8" w:rsidP="008506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bdr w:val="none" w:sz="0" w:space="0" w:color="auto" w:frame="1"/>
        </w:rPr>
      </w:pPr>
      <w:r w:rsidRPr="00F503F3">
        <w:rPr>
          <w:b/>
          <w:i/>
          <w:sz w:val="28"/>
          <w:szCs w:val="28"/>
          <w:bdr w:val="none" w:sz="0" w:space="0" w:color="auto" w:frame="1"/>
        </w:rPr>
        <w:t>Музыкальная игра с Дедом Морозом</w:t>
      </w:r>
    </w:p>
    <w:p w14:paraId="0FF44B2F" w14:textId="4B4C0138" w:rsidR="008506B8" w:rsidRDefault="008506B8" w:rsidP="008506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bdr w:val="none" w:sz="0" w:space="0" w:color="auto" w:frame="1"/>
        </w:rPr>
      </w:pPr>
      <w:r>
        <w:rPr>
          <w:b/>
          <w:i/>
          <w:sz w:val="28"/>
          <w:szCs w:val="28"/>
          <w:bdr w:val="none" w:sz="0" w:space="0" w:color="auto" w:frame="1"/>
        </w:rPr>
        <w:t>«Оденем Деда Мороза»</w:t>
      </w:r>
    </w:p>
    <w:p w14:paraId="1ACAECB8" w14:textId="77777777" w:rsidR="008506B8" w:rsidRPr="008506B8" w:rsidRDefault="008506B8" w:rsidP="008506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14:paraId="583174A5" w14:textId="69C1599D" w:rsidR="008506B8" w:rsidRDefault="008506B8" w:rsidP="008506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Дед Мороз:</w:t>
      </w:r>
      <w:r w:rsidRPr="002B12E8">
        <w:rPr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Ой, ребятки, а где же моя рукавица? Я кажется ее потерял.</w:t>
      </w:r>
    </w:p>
    <w:p w14:paraId="3997B9B2" w14:textId="77777777" w:rsidR="008506B8" w:rsidRDefault="008506B8" w:rsidP="008506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14:paraId="0B901545" w14:textId="36039AFB" w:rsidR="00F503F3" w:rsidRDefault="00F503F3" w:rsidP="00F503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Ведущий: </w:t>
      </w:r>
      <w:r>
        <w:rPr>
          <w:sz w:val="28"/>
          <w:szCs w:val="28"/>
          <w:bdr w:val="none" w:sz="0" w:space="0" w:color="auto" w:frame="1"/>
        </w:rPr>
        <w:t xml:space="preserve">Дедушка Мороз, </w:t>
      </w:r>
      <w:r w:rsidR="008506B8">
        <w:rPr>
          <w:sz w:val="28"/>
          <w:szCs w:val="28"/>
          <w:bdr w:val="none" w:sz="0" w:space="0" w:color="auto" w:frame="1"/>
        </w:rPr>
        <w:t>да вот же она. Только мы просто так тебе ее не отда</w:t>
      </w:r>
      <w:r w:rsidR="00E1005B">
        <w:rPr>
          <w:sz w:val="28"/>
          <w:szCs w:val="28"/>
          <w:bdr w:val="none" w:sz="0" w:space="0" w:color="auto" w:frame="1"/>
        </w:rPr>
        <w:t>дим, придется тебе с нами поиграть.</w:t>
      </w:r>
    </w:p>
    <w:p w14:paraId="435D6B1F" w14:textId="71E3593A" w:rsidR="00E1005B" w:rsidRDefault="00E1005B" w:rsidP="00F503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14:paraId="39E30586" w14:textId="3EA4DB74" w:rsidR="00E1005B" w:rsidRPr="00E1005B" w:rsidRDefault="00E1005B" w:rsidP="00E100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  <w:bdr w:val="none" w:sz="0" w:space="0" w:color="auto" w:frame="1"/>
        </w:rPr>
      </w:pPr>
      <w:r w:rsidRPr="00E1005B">
        <w:rPr>
          <w:b/>
          <w:bCs/>
          <w:i/>
          <w:iCs/>
          <w:sz w:val="28"/>
          <w:szCs w:val="28"/>
          <w:bdr w:val="none" w:sz="0" w:space="0" w:color="auto" w:frame="1"/>
        </w:rPr>
        <w:t>Игра с Дедом Морозом «Рукавичка»</w:t>
      </w:r>
    </w:p>
    <w:p w14:paraId="318CAD0B" w14:textId="77777777" w:rsidR="00F503F3" w:rsidRDefault="00F503F3" w:rsidP="00F503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bdr w:val="none" w:sz="0" w:space="0" w:color="auto" w:frame="1"/>
        </w:rPr>
      </w:pPr>
    </w:p>
    <w:p w14:paraId="5D787172" w14:textId="77777777" w:rsidR="00F503F3" w:rsidRPr="00F503F3" w:rsidRDefault="00F503F3" w:rsidP="00F503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bdr w:val="none" w:sz="0" w:space="0" w:color="auto" w:frame="1"/>
        </w:rPr>
      </w:pPr>
    </w:p>
    <w:p w14:paraId="3313BDD1" w14:textId="77777777" w:rsidR="00E1005B" w:rsidRDefault="00E1005B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Дед Мороз:</w:t>
      </w:r>
      <w:r w:rsidRPr="002B12E8">
        <w:rPr>
          <w:sz w:val="28"/>
          <w:szCs w:val="28"/>
          <w:bdr w:val="none" w:sz="0" w:space="0" w:color="auto" w:frame="1"/>
        </w:rPr>
        <w:t> </w:t>
      </w:r>
    </w:p>
    <w:p w14:paraId="5598E422" w14:textId="735F88E5" w:rsidR="00395FB0" w:rsidRPr="002B12E8" w:rsidRDefault="00395FB0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Праздник весело прошёл –</w:t>
      </w:r>
    </w:p>
    <w:p w14:paraId="6574DB18" w14:textId="77777777" w:rsidR="00395FB0" w:rsidRPr="002B12E8" w:rsidRDefault="00395FB0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Час подарков подошёл,</w:t>
      </w:r>
    </w:p>
    <w:p w14:paraId="0E1124EF" w14:textId="77777777" w:rsidR="00D13F3E" w:rsidRDefault="00395FB0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2B12E8">
        <w:rPr>
          <w:b/>
          <w:bCs/>
          <w:sz w:val="28"/>
          <w:szCs w:val="28"/>
          <w:bdr w:val="none" w:sz="0" w:space="0" w:color="auto" w:frame="1"/>
        </w:rPr>
        <w:t>Снегурочка.</w:t>
      </w:r>
      <w:r w:rsidRPr="002B12E8">
        <w:rPr>
          <w:sz w:val="28"/>
          <w:szCs w:val="28"/>
          <w:bdr w:val="none" w:sz="0" w:space="0" w:color="auto" w:frame="1"/>
        </w:rPr>
        <w:t> </w:t>
      </w:r>
    </w:p>
    <w:p w14:paraId="4F061364" w14:textId="72ED20D3" w:rsidR="00395FB0" w:rsidRPr="002B12E8" w:rsidRDefault="00395FB0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Дедушка, а где же твой мешок с подарками?</w:t>
      </w:r>
    </w:p>
    <w:p w14:paraId="714B5AF3" w14:textId="77777777" w:rsidR="00D13F3E" w:rsidRDefault="00D13F3E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Дед Мороз:</w:t>
      </w:r>
      <w:r w:rsidRPr="002B12E8">
        <w:rPr>
          <w:sz w:val="28"/>
          <w:szCs w:val="28"/>
          <w:bdr w:val="none" w:sz="0" w:space="0" w:color="auto" w:frame="1"/>
        </w:rPr>
        <w:t> </w:t>
      </w:r>
    </w:p>
    <w:p w14:paraId="3722BDD8" w14:textId="5120C5A6" w:rsidR="00395FB0" w:rsidRPr="002B12E8" w:rsidRDefault="00395FB0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 xml:space="preserve"> Помню, я подарки нёс.</w:t>
      </w:r>
    </w:p>
    <w:p w14:paraId="4AD9CB21" w14:textId="77777777" w:rsidR="00395FB0" w:rsidRPr="002B12E8" w:rsidRDefault="00395FB0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А куда их положил? Нет, не помню, позабыл…</w:t>
      </w:r>
    </w:p>
    <w:p w14:paraId="20528BA7" w14:textId="4B57CB61" w:rsidR="00395FB0" w:rsidRPr="002B12E8" w:rsidRDefault="00D13F3E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Снегурочка</w:t>
      </w:r>
      <w:r w:rsidR="00395FB0" w:rsidRPr="002B12E8">
        <w:rPr>
          <w:b/>
          <w:bCs/>
          <w:sz w:val="28"/>
          <w:szCs w:val="28"/>
          <w:bdr w:val="none" w:sz="0" w:space="0" w:color="auto" w:frame="1"/>
        </w:rPr>
        <w:t>.</w:t>
      </w:r>
      <w:r w:rsidR="00395FB0" w:rsidRPr="002B12E8">
        <w:rPr>
          <w:sz w:val="28"/>
          <w:szCs w:val="28"/>
          <w:bdr w:val="none" w:sz="0" w:space="0" w:color="auto" w:frame="1"/>
        </w:rPr>
        <w:t> Сделай же что-нибудь!</w:t>
      </w:r>
    </w:p>
    <w:p w14:paraId="19C45744" w14:textId="231165EB" w:rsidR="00395FB0" w:rsidRPr="002B12E8" w:rsidRDefault="00D13F3E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Дед Мороз:</w:t>
      </w:r>
      <w:r w:rsidRPr="002B12E8">
        <w:rPr>
          <w:sz w:val="28"/>
          <w:szCs w:val="28"/>
          <w:bdr w:val="none" w:sz="0" w:space="0" w:color="auto" w:frame="1"/>
        </w:rPr>
        <w:t> </w:t>
      </w:r>
      <w:r w:rsidR="00395FB0" w:rsidRPr="002B12E8">
        <w:rPr>
          <w:sz w:val="28"/>
          <w:szCs w:val="28"/>
          <w:bdr w:val="none" w:sz="0" w:space="0" w:color="auto" w:frame="1"/>
        </w:rPr>
        <w:t>Я волшебник или нет?</w:t>
      </w:r>
    </w:p>
    <w:p w14:paraId="1C549E20" w14:textId="4A97419F" w:rsidR="00395FB0" w:rsidRPr="002B12E8" w:rsidRDefault="00D13F3E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Ну-ка, внучка, посмотри в магазине у Снеговика остались товары?</w:t>
      </w:r>
      <w:r w:rsidR="00C917C7" w:rsidRPr="002B12E8">
        <w:rPr>
          <w:sz w:val="28"/>
          <w:szCs w:val="28"/>
          <w:bdr w:val="none" w:sz="0" w:space="0" w:color="auto" w:frame="1"/>
        </w:rPr>
        <w:t xml:space="preserve"> </w:t>
      </w:r>
    </w:p>
    <w:p w14:paraId="754303F8" w14:textId="7BCB0994" w:rsidR="00395FB0" w:rsidRPr="002B12E8" w:rsidRDefault="00C917C7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Неси сюда ведро и волшебные товары</w:t>
      </w:r>
      <w:r w:rsidR="00395FB0" w:rsidRPr="002B12E8">
        <w:rPr>
          <w:sz w:val="28"/>
          <w:szCs w:val="28"/>
          <w:bdr w:val="none" w:sz="0" w:space="0" w:color="auto" w:frame="1"/>
        </w:rPr>
        <w:t>,</w:t>
      </w:r>
      <w:r w:rsidRPr="002B12E8">
        <w:rPr>
          <w:sz w:val="28"/>
          <w:szCs w:val="28"/>
          <w:bdr w:val="none" w:sz="0" w:space="0" w:color="auto" w:frame="1"/>
        </w:rPr>
        <w:t xml:space="preserve"> вон те</w:t>
      </w:r>
      <w:r w:rsidR="00E1005B">
        <w:rPr>
          <w:sz w:val="28"/>
          <w:szCs w:val="28"/>
          <w:bdr w:val="none" w:sz="0" w:space="0" w:color="auto" w:frame="1"/>
        </w:rPr>
        <w:t>,</w:t>
      </w:r>
      <w:r w:rsidRPr="002B12E8">
        <w:rPr>
          <w:sz w:val="28"/>
          <w:szCs w:val="28"/>
          <w:bdr w:val="none" w:sz="0" w:space="0" w:color="auto" w:frame="1"/>
        </w:rPr>
        <w:t xml:space="preserve"> что, под елочкой лежат</w:t>
      </w:r>
      <w:r w:rsidR="00D13F3E">
        <w:rPr>
          <w:sz w:val="28"/>
          <w:szCs w:val="28"/>
          <w:bdr w:val="none" w:sz="0" w:space="0" w:color="auto" w:frame="1"/>
        </w:rPr>
        <w:t>.</w:t>
      </w:r>
    </w:p>
    <w:p w14:paraId="26FC32D6" w14:textId="5A967668" w:rsidR="00C917C7" w:rsidRPr="002B12E8" w:rsidRDefault="00395FB0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2B12E8">
        <w:rPr>
          <w:sz w:val="28"/>
          <w:szCs w:val="28"/>
          <w:bdr w:val="none" w:sz="0" w:space="0" w:color="auto" w:frame="1"/>
        </w:rPr>
        <w:t>Поставь</w:t>
      </w:r>
      <w:r w:rsidR="00C917C7" w:rsidRPr="002B12E8">
        <w:rPr>
          <w:sz w:val="28"/>
          <w:szCs w:val="28"/>
          <w:bdr w:val="none" w:sz="0" w:space="0" w:color="auto" w:frame="1"/>
        </w:rPr>
        <w:t>-ка вот сюда, на стол. (</w:t>
      </w:r>
      <w:r w:rsidR="00D13F3E">
        <w:rPr>
          <w:sz w:val="28"/>
          <w:szCs w:val="28"/>
          <w:bdr w:val="none" w:sz="0" w:space="0" w:color="auto" w:frame="1"/>
        </w:rPr>
        <w:t>Снегурочка</w:t>
      </w:r>
      <w:r w:rsidR="00C917C7" w:rsidRPr="002B12E8">
        <w:rPr>
          <w:sz w:val="28"/>
          <w:szCs w:val="28"/>
          <w:bdr w:val="none" w:sz="0" w:space="0" w:color="auto" w:frame="1"/>
        </w:rPr>
        <w:t xml:space="preserve"> приносит ведро, и товары ) </w:t>
      </w:r>
    </w:p>
    <w:p w14:paraId="34370B64" w14:textId="77777777" w:rsidR="00395FB0" w:rsidRPr="002B12E8" w:rsidRDefault="00395FB0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Немного снега, мишуры.</w:t>
      </w:r>
    </w:p>
    <w:p w14:paraId="3EBCD864" w14:textId="1765C1E3" w:rsidR="00395FB0" w:rsidRPr="002B12E8" w:rsidRDefault="00395FB0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Добавлю конфе</w:t>
      </w:r>
      <w:r w:rsidR="00E1005B">
        <w:rPr>
          <w:sz w:val="28"/>
          <w:szCs w:val="28"/>
          <w:bdr w:val="none" w:sz="0" w:space="0" w:color="auto" w:frame="1"/>
        </w:rPr>
        <w:t>т</w:t>
      </w:r>
      <w:r w:rsidRPr="002B12E8">
        <w:rPr>
          <w:sz w:val="28"/>
          <w:szCs w:val="28"/>
          <w:bdr w:val="none" w:sz="0" w:space="0" w:color="auto" w:frame="1"/>
        </w:rPr>
        <w:t>ти туда,</w:t>
      </w:r>
    </w:p>
    <w:p w14:paraId="6DC63EBB" w14:textId="77777777" w:rsidR="00395FB0" w:rsidRPr="002B12E8" w:rsidRDefault="00395FB0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Одну минуточку, друзья,</w:t>
      </w:r>
    </w:p>
    <w:p w14:paraId="696173EF" w14:textId="77777777" w:rsidR="00395FB0" w:rsidRPr="002B12E8" w:rsidRDefault="00C917C7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В ведре</w:t>
      </w:r>
      <w:r w:rsidR="00395FB0" w:rsidRPr="002B12E8">
        <w:rPr>
          <w:sz w:val="28"/>
          <w:szCs w:val="28"/>
          <w:bdr w:val="none" w:sz="0" w:space="0" w:color="auto" w:frame="1"/>
        </w:rPr>
        <w:t xml:space="preserve"> нам надо всё смешать,</w:t>
      </w:r>
    </w:p>
    <w:p w14:paraId="5AA97628" w14:textId="77777777" w:rsidR="00395FB0" w:rsidRPr="002B12E8" w:rsidRDefault="00395FB0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Волшебные слова сказать:</w:t>
      </w:r>
    </w:p>
    <w:p w14:paraId="3226D0AC" w14:textId="77777777" w:rsidR="00395FB0" w:rsidRPr="002B12E8" w:rsidRDefault="00395FB0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«Снег, снег, снег! Лёд, лёд, лёд!</w:t>
      </w:r>
    </w:p>
    <w:p w14:paraId="16201ECB" w14:textId="77777777" w:rsidR="00395FB0" w:rsidRPr="002B12E8" w:rsidRDefault="00395FB0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Чудеса под Новый год!</w:t>
      </w:r>
    </w:p>
    <w:p w14:paraId="694A1016" w14:textId="77777777" w:rsidR="00395FB0" w:rsidRPr="002B12E8" w:rsidRDefault="00C917C7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Ты, ведро</w:t>
      </w:r>
      <w:r w:rsidR="00395FB0" w:rsidRPr="002B12E8">
        <w:rPr>
          <w:sz w:val="28"/>
          <w:szCs w:val="28"/>
          <w:bdr w:val="none" w:sz="0" w:space="0" w:color="auto" w:frame="1"/>
        </w:rPr>
        <w:t>, мне помоги!</w:t>
      </w:r>
    </w:p>
    <w:p w14:paraId="5957FAA0" w14:textId="35AF92F0" w:rsidR="00395FB0" w:rsidRDefault="00395FB0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2B12E8">
        <w:rPr>
          <w:sz w:val="28"/>
          <w:szCs w:val="28"/>
          <w:bdr w:val="none" w:sz="0" w:space="0" w:color="auto" w:frame="1"/>
        </w:rPr>
        <w:t>Всё в подарки преврати!»</w:t>
      </w:r>
    </w:p>
    <w:p w14:paraId="2BA4BEDB" w14:textId="77777777" w:rsidR="00E1005B" w:rsidRPr="002B12E8" w:rsidRDefault="00E1005B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F36B5C7" w14:textId="37CB7E7E" w:rsidR="00C917C7" w:rsidRDefault="00E1005B" w:rsidP="00E100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  <w:bdr w:val="none" w:sz="0" w:space="0" w:color="auto" w:frame="1"/>
        </w:rPr>
      </w:pPr>
      <w:r>
        <w:rPr>
          <w:b/>
          <w:bCs/>
          <w:i/>
          <w:sz w:val="28"/>
          <w:szCs w:val="28"/>
          <w:bdr w:val="none" w:sz="0" w:space="0" w:color="auto" w:frame="1"/>
        </w:rPr>
        <w:t>Достает из ведра подарки</w:t>
      </w:r>
    </w:p>
    <w:p w14:paraId="14C070AE" w14:textId="77777777" w:rsidR="00E1005B" w:rsidRPr="00E1005B" w:rsidRDefault="00E1005B" w:rsidP="00E100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  <w:bdr w:val="none" w:sz="0" w:space="0" w:color="auto" w:frame="1"/>
        </w:rPr>
      </w:pPr>
    </w:p>
    <w:p w14:paraId="10E84B1E" w14:textId="77777777" w:rsidR="00395FB0" w:rsidRPr="002B12E8" w:rsidRDefault="00743B94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b/>
          <w:bCs/>
          <w:sz w:val="28"/>
          <w:szCs w:val="28"/>
          <w:bdr w:val="none" w:sz="0" w:space="0" w:color="auto" w:frame="1"/>
        </w:rPr>
        <w:t xml:space="preserve">Снегурочка. </w:t>
      </w:r>
      <w:r w:rsidR="00395FB0" w:rsidRPr="002B12E8">
        <w:rPr>
          <w:sz w:val="28"/>
          <w:szCs w:val="28"/>
          <w:bdr w:val="none" w:sz="0" w:space="0" w:color="auto" w:frame="1"/>
        </w:rPr>
        <w:t> Вот это фокус! Спасибо, дедушка.</w:t>
      </w:r>
    </w:p>
    <w:p w14:paraId="65C6297B" w14:textId="77777777" w:rsidR="00E1005B" w:rsidRDefault="00E1005B" w:rsidP="002B12E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</w:p>
    <w:p w14:paraId="662E9DAB" w14:textId="77777777" w:rsidR="00E1005B" w:rsidRDefault="00E1005B" w:rsidP="002B12E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</w:p>
    <w:p w14:paraId="790DC1B9" w14:textId="77777777" w:rsidR="00E1005B" w:rsidRDefault="00E1005B" w:rsidP="002B12E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</w:p>
    <w:p w14:paraId="3A967DBD" w14:textId="256399BE" w:rsidR="00395FB0" w:rsidRDefault="00395FB0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2B12E8">
        <w:rPr>
          <w:b/>
          <w:bCs/>
          <w:sz w:val="28"/>
          <w:szCs w:val="28"/>
          <w:bdr w:val="none" w:sz="0" w:space="0" w:color="auto" w:frame="1"/>
        </w:rPr>
        <w:t>Дед Мороз.</w:t>
      </w:r>
      <w:r w:rsidRPr="002B12E8">
        <w:rPr>
          <w:sz w:val="28"/>
          <w:szCs w:val="28"/>
          <w:bdr w:val="none" w:sz="0" w:space="0" w:color="auto" w:frame="1"/>
        </w:rPr>
        <w:t> </w:t>
      </w:r>
      <w:r w:rsidR="00E1005B">
        <w:rPr>
          <w:sz w:val="28"/>
          <w:szCs w:val="28"/>
          <w:bdr w:val="none" w:sz="0" w:space="0" w:color="auto" w:frame="1"/>
        </w:rPr>
        <w:t xml:space="preserve">Ой, смотрите, тут я еще что-то наколдовал. </w:t>
      </w:r>
    </w:p>
    <w:p w14:paraId="1FDA83E8" w14:textId="7E9399FA" w:rsidR="00E1005B" w:rsidRDefault="00E1005B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Это дипломы ребятам за красивые поделки в конкурсе «Мастерская Деда Мороза»</w:t>
      </w:r>
    </w:p>
    <w:p w14:paraId="7F871203" w14:textId="77777777" w:rsidR="00E1005B" w:rsidRDefault="00E1005B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14:paraId="39EEB5EE" w14:textId="1782F14D" w:rsidR="00E1005B" w:rsidRPr="00E1005B" w:rsidRDefault="00E1005B" w:rsidP="00E100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E1005B">
        <w:rPr>
          <w:b/>
          <w:bCs/>
          <w:i/>
          <w:iCs/>
          <w:sz w:val="28"/>
          <w:szCs w:val="28"/>
        </w:rPr>
        <w:t>Дед мороз и Снегурочка вручают детям дипломы</w:t>
      </w:r>
    </w:p>
    <w:p w14:paraId="156FD6E4" w14:textId="77777777" w:rsidR="00E1005B" w:rsidRPr="002B12E8" w:rsidRDefault="00E1005B" w:rsidP="00E1005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3A628C35" w14:textId="37B51BA8" w:rsidR="00395FB0" w:rsidRPr="002B12E8" w:rsidRDefault="00D13F3E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Дед Мороз</w:t>
      </w:r>
      <w:r w:rsidR="00395FB0" w:rsidRPr="002B12E8">
        <w:rPr>
          <w:b/>
          <w:bCs/>
          <w:sz w:val="28"/>
          <w:szCs w:val="28"/>
          <w:bdr w:val="none" w:sz="0" w:space="0" w:color="auto" w:frame="1"/>
        </w:rPr>
        <w:t>:</w:t>
      </w:r>
      <w:r w:rsidR="00395FB0" w:rsidRPr="002B12E8">
        <w:rPr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Что ж</w:t>
      </w:r>
      <w:r w:rsidR="00395FB0" w:rsidRPr="002B12E8">
        <w:rPr>
          <w:sz w:val="28"/>
          <w:szCs w:val="28"/>
          <w:bdr w:val="none" w:sz="0" w:space="0" w:color="auto" w:frame="1"/>
        </w:rPr>
        <w:t>, друзья, пора прощаться!</w:t>
      </w:r>
    </w:p>
    <w:p w14:paraId="71A9B135" w14:textId="77777777" w:rsidR="00395FB0" w:rsidRPr="002B12E8" w:rsidRDefault="00395FB0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В зимний лес нам возвращаться!</w:t>
      </w:r>
    </w:p>
    <w:p w14:paraId="160023EF" w14:textId="77777777" w:rsidR="00395FB0" w:rsidRPr="002B12E8" w:rsidRDefault="00395FB0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Ну, а в следующем году –</w:t>
      </w:r>
    </w:p>
    <w:p w14:paraId="2B047115" w14:textId="77777777" w:rsidR="00E1005B" w:rsidRDefault="00395FB0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снова в гости к вам приду!</w:t>
      </w:r>
    </w:p>
    <w:p w14:paraId="2F116A50" w14:textId="6472F8AF" w:rsidR="00395FB0" w:rsidRPr="002B12E8" w:rsidRDefault="00743B94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 xml:space="preserve">С Новым годом всех я </w:t>
      </w:r>
      <w:r w:rsidR="00395FB0" w:rsidRPr="002B12E8">
        <w:rPr>
          <w:sz w:val="28"/>
          <w:szCs w:val="28"/>
          <w:bdr w:val="none" w:sz="0" w:space="0" w:color="auto" w:frame="1"/>
        </w:rPr>
        <w:t>позд</w:t>
      </w:r>
      <w:r w:rsidRPr="002B12E8">
        <w:rPr>
          <w:sz w:val="28"/>
          <w:szCs w:val="28"/>
          <w:bdr w:val="none" w:sz="0" w:space="0" w:color="auto" w:frame="1"/>
        </w:rPr>
        <w:t>равляю</w:t>
      </w:r>
      <w:r w:rsidR="00395FB0" w:rsidRPr="002B12E8">
        <w:rPr>
          <w:sz w:val="28"/>
          <w:szCs w:val="28"/>
          <w:bdr w:val="none" w:sz="0" w:space="0" w:color="auto" w:frame="1"/>
        </w:rPr>
        <w:t>,</w:t>
      </w:r>
    </w:p>
    <w:p w14:paraId="4A285DFF" w14:textId="77777777" w:rsidR="00395FB0" w:rsidRPr="002B12E8" w:rsidRDefault="00743B94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Радости и счастья вам желаю</w:t>
      </w:r>
      <w:r w:rsidR="00395FB0" w:rsidRPr="002B12E8">
        <w:rPr>
          <w:sz w:val="28"/>
          <w:szCs w:val="28"/>
          <w:bdr w:val="none" w:sz="0" w:space="0" w:color="auto" w:frame="1"/>
        </w:rPr>
        <w:t>.</w:t>
      </w:r>
    </w:p>
    <w:p w14:paraId="09AADECD" w14:textId="29BB4B69" w:rsidR="00395FB0" w:rsidRPr="002B12E8" w:rsidRDefault="00395FB0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Праздничных забав, веселья и потех,</w:t>
      </w:r>
    </w:p>
    <w:p w14:paraId="7B3205CF" w14:textId="77777777" w:rsidR="00395FB0" w:rsidRPr="002B12E8" w:rsidRDefault="00395FB0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2E8">
        <w:rPr>
          <w:sz w:val="28"/>
          <w:szCs w:val="28"/>
          <w:bdr w:val="none" w:sz="0" w:space="0" w:color="auto" w:frame="1"/>
        </w:rPr>
        <w:t>С Новым годом вас, ребята, всех-всех-всех!</w:t>
      </w:r>
    </w:p>
    <w:p w14:paraId="2E5F846A" w14:textId="77777777" w:rsidR="00E1005B" w:rsidRDefault="00E1005B" w:rsidP="002B12E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</w:p>
    <w:p w14:paraId="4915BDE6" w14:textId="1148BBF6" w:rsidR="00395FB0" w:rsidRPr="002B12E8" w:rsidRDefault="00D13F3E" w:rsidP="002B1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Дед Мороз</w:t>
      </w:r>
      <w:r w:rsidR="00395FB0" w:rsidRPr="002B12E8">
        <w:rPr>
          <w:b/>
          <w:bCs/>
          <w:sz w:val="28"/>
          <w:szCs w:val="28"/>
          <w:bdr w:val="none" w:sz="0" w:space="0" w:color="auto" w:frame="1"/>
        </w:rPr>
        <w:t>:</w:t>
      </w:r>
      <w:r w:rsidR="00395FB0" w:rsidRPr="002B12E8">
        <w:rPr>
          <w:sz w:val="28"/>
          <w:szCs w:val="28"/>
          <w:bdr w:val="none" w:sz="0" w:space="0" w:color="auto" w:frame="1"/>
        </w:rPr>
        <w:t> Все ребятки становитесь и в фотографию на память превратитесь!</w:t>
      </w:r>
    </w:p>
    <w:p w14:paraId="62230961" w14:textId="77777777" w:rsidR="004B049B" w:rsidRPr="002B12E8" w:rsidRDefault="004B049B" w:rsidP="002B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2BAC7F" w14:textId="77777777" w:rsidR="003142DE" w:rsidRPr="002B12E8" w:rsidRDefault="003142DE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85714F" w14:textId="77777777" w:rsidR="003142DE" w:rsidRPr="002B12E8" w:rsidRDefault="003142DE" w:rsidP="002B1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8B033" w14:textId="77777777" w:rsidR="00743B94" w:rsidRPr="002B12E8" w:rsidRDefault="00743B94" w:rsidP="002B1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6C7FD2" w14:textId="77777777" w:rsidR="00743B94" w:rsidRPr="002B12E8" w:rsidRDefault="00743B94" w:rsidP="002B1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709FB0" w14:textId="77777777" w:rsidR="00743B94" w:rsidRPr="002B12E8" w:rsidRDefault="00743B94" w:rsidP="002B1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AAFB47" w14:textId="77777777" w:rsidR="00743B94" w:rsidRDefault="00743B94" w:rsidP="002B1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76B28D" w14:textId="77777777" w:rsidR="00947DC2" w:rsidRDefault="00947DC2" w:rsidP="002B1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A72B7B" w14:textId="77777777" w:rsidR="00270E57" w:rsidRDefault="00270E57" w:rsidP="002B12E8">
      <w:pPr>
        <w:spacing w:after="0" w:line="240" w:lineRule="auto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5F3BD889" w14:textId="77777777" w:rsidR="00E05F2C" w:rsidRDefault="00E05F2C" w:rsidP="002B12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5EEEB38" w14:textId="77777777" w:rsidR="00E05F2C" w:rsidRDefault="00E05F2C" w:rsidP="002B12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C288F5" w14:textId="77777777" w:rsidR="00E05F2C" w:rsidRDefault="00E05F2C" w:rsidP="002B12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70CC8AB" w14:textId="77777777" w:rsidR="00E05F2C" w:rsidRDefault="00E05F2C" w:rsidP="002B12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07AFB4D" w14:textId="77777777" w:rsidR="00E05F2C" w:rsidRDefault="00E05F2C" w:rsidP="002B12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9076EC5" w14:textId="77777777" w:rsidR="00E05F2C" w:rsidRDefault="00E05F2C" w:rsidP="002B12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D316572" w14:textId="77777777" w:rsidR="00E05F2C" w:rsidRDefault="00E05F2C" w:rsidP="002B12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B0D6CC7" w14:textId="77777777" w:rsidR="00E05F2C" w:rsidRDefault="00E05F2C" w:rsidP="002B12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D12E823" w14:textId="77777777" w:rsidR="00E05F2C" w:rsidRDefault="00E05F2C" w:rsidP="002B12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9603206" w14:textId="77777777" w:rsidR="00E05F2C" w:rsidRDefault="00E05F2C" w:rsidP="002B12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A6BE991" w14:textId="77777777" w:rsidR="00270E57" w:rsidRPr="00270E57" w:rsidRDefault="00270E57" w:rsidP="002B1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70E57" w:rsidRPr="00270E57" w:rsidSect="00D13F3E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6E2E" w14:textId="77777777" w:rsidR="002E246F" w:rsidRDefault="002E246F" w:rsidP="00D13F3E">
      <w:pPr>
        <w:spacing w:after="0" w:line="240" w:lineRule="auto"/>
      </w:pPr>
      <w:r>
        <w:separator/>
      </w:r>
    </w:p>
  </w:endnote>
  <w:endnote w:type="continuationSeparator" w:id="0">
    <w:p w14:paraId="60D4FFB4" w14:textId="77777777" w:rsidR="002E246F" w:rsidRDefault="002E246F" w:rsidP="00D1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622369"/>
      <w:docPartObj>
        <w:docPartGallery w:val="Page Numbers (Bottom of Page)"/>
        <w:docPartUnique/>
      </w:docPartObj>
    </w:sdtPr>
    <w:sdtEndPr>
      <w:rPr>
        <w:rFonts w:ascii="Arial Black" w:hAnsi="Arial Black"/>
        <w:sz w:val="28"/>
        <w:szCs w:val="28"/>
      </w:rPr>
    </w:sdtEndPr>
    <w:sdtContent>
      <w:p w14:paraId="1876973F" w14:textId="2B8D70FD" w:rsidR="00D13F3E" w:rsidRPr="00D13F3E" w:rsidRDefault="00D13F3E">
        <w:pPr>
          <w:pStyle w:val="a8"/>
          <w:jc w:val="center"/>
          <w:rPr>
            <w:rFonts w:ascii="Arial Black" w:hAnsi="Arial Black"/>
            <w:sz w:val="28"/>
            <w:szCs w:val="28"/>
          </w:rPr>
        </w:pPr>
        <w:r w:rsidRPr="00D13F3E">
          <w:rPr>
            <w:rFonts w:ascii="Arial Black" w:hAnsi="Arial Black"/>
            <w:sz w:val="28"/>
            <w:szCs w:val="28"/>
          </w:rPr>
          <w:fldChar w:fldCharType="begin"/>
        </w:r>
        <w:r w:rsidRPr="00D13F3E">
          <w:rPr>
            <w:rFonts w:ascii="Arial Black" w:hAnsi="Arial Black"/>
            <w:sz w:val="28"/>
            <w:szCs w:val="28"/>
          </w:rPr>
          <w:instrText>PAGE   \* MERGEFORMAT</w:instrText>
        </w:r>
        <w:r w:rsidRPr="00D13F3E">
          <w:rPr>
            <w:rFonts w:ascii="Arial Black" w:hAnsi="Arial Black"/>
            <w:sz w:val="28"/>
            <w:szCs w:val="28"/>
          </w:rPr>
          <w:fldChar w:fldCharType="separate"/>
        </w:r>
        <w:r w:rsidRPr="00D13F3E">
          <w:rPr>
            <w:rFonts w:ascii="Arial Black" w:hAnsi="Arial Black"/>
            <w:sz w:val="28"/>
            <w:szCs w:val="28"/>
          </w:rPr>
          <w:t>2</w:t>
        </w:r>
        <w:r w:rsidRPr="00D13F3E">
          <w:rPr>
            <w:rFonts w:ascii="Arial Black" w:hAnsi="Arial Black"/>
            <w:sz w:val="28"/>
            <w:szCs w:val="28"/>
          </w:rPr>
          <w:fldChar w:fldCharType="end"/>
        </w:r>
      </w:p>
    </w:sdtContent>
  </w:sdt>
  <w:p w14:paraId="194826C3" w14:textId="77777777" w:rsidR="00D13F3E" w:rsidRDefault="00D13F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7E99" w14:textId="77777777" w:rsidR="002E246F" w:rsidRDefault="002E246F" w:rsidP="00D13F3E">
      <w:pPr>
        <w:spacing w:after="0" w:line="240" w:lineRule="auto"/>
      </w:pPr>
      <w:r>
        <w:separator/>
      </w:r>
    </w:p>
  </w:footnote>
  <w:footnote w:type="continuationSeparator" w:id="0">
    <w:p w14:paraId="597CF16D" w14:textId="77777777" w:rsidR="002E246F" w:rsidRDefault="002E246F" w:rsidP="00D13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70C3B"/>
    <w:multiLevelType w:val="hybridMultilevel"/>
    <w:tmpl w:val="3702A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85902"/>
    <w:multiLevelType w:val="hybridMultilevel"/>
    <w:tmpl w:val="4094F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47DA3"/>
    <w:multiLevelType w:val="hybridMultilevel"/>
    <w:tmpl w:val="4094F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87A8A"/>
    <w:multiLevelType w:val="hybridMultilevel"/>
    <w:tmpl w:val="94865036"/>
    <w:lvl w:ilvl="0" w:tplc="74BE1F14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7B"/>
    <w:rsid w:val="00065165"/>
    <w:rsid w:val="000A01B0"/>
    <w:rsid w:val="000A2A4B"/>
    <w:rsid w:val="000B30E2"/>
    <w:rsid w:val="000D0093"/>
    <w:rsid w:val="000E7C68"/>
    <w:rsid w:val="00102AAF"/>
    <w:rsid w:val="0010529E"/>
    <w:rsid w:val="00111D3A"/>
    <w:rsid w:val="00120721"/>
    <w:rsid w:val="00132116"/>
    <w:rsid w:val="00175DE3"/>
    <w:rsid w:val="001D2799"/>
    <w:rsid w:val="002045BA"/>
    <w:rsid w:val="002325E1"/>
    <w:rsid w:val="00262ED1"/>
    <w:rsid w:val="00270E57"/>
    <w:rsid w:val="002A539B"/>
    <w:rsid w:val="002B12E8"/>
    <w:rsid w:val="002E246F"/>
    <w:rsid w:val="002F173C"/>
    <w:rsid w:val="002F1850"/>
    <w:rsid w:val="00302639"/>
    <w:rsid w:val="003142DE"/>
    <w:rsid w:val="00336FA1"/>
    <w:rsid w:val="00395FB0"/>
    <w:rsid w:val="003C45B2"/>
    <w:rsid w:val="00405514"/>
    <w:rsid w:val="004420A8"/>
    <w:rsid w:val="004702D4"/>
    <w:rsid w:val="00475C7F"/>
    <w:rsid w:val="004B049B"/>
    <w:rsid w:val="004B25F5"/>
    <w:rsid w:val="00523089"/>
    <w:rsid w:val="005234CF"/>
    <w:rsid w:val="005B26CB"/>
    <w:rsid w:val="005B4F72"/>
    <w:rsid w:val="005B6ACB"/>
    <w:rsid w:val="005F7896"/>
    <w:rsid w:val="006C07A1"/>
    <w:rsid w:val="006C6B92"/>
    <w:rsid w:val="00722F8C"/>
    <w:rsid w:val="00734C33"/>
    <w:rsid w:val="00743B94"/>
    <w:rsid w:val="0076500C"/>
    <w:rsid w:val="007D4805"/>
    <w:rsid w:val="008506B8"/>
    <w:rsid w:val="008B2A48"/>
    <w:rsid w:val="008F5226"/>
    <w:rsid w:val="00903001"/>
    <w:rsid w:val="00916325"/>
    <w:rsid w:val="00930FAD"/>
    <w:rsid w:val="009412A1"/>
    <w:rsid w:val="00947DC2"/>
    <w:rsid w:val="009606A6"/>
    <w:rsid w:val="009757B3"/>
    <w:rsid w:val="009918A8"/>
    <w:rsid w:val="009D46B1"/>
    <w:rsid w:val="009E271B"/>
    <w:rsid w:val="009E273D"/>
    <w:rsid w:val="009F3274"/>
    <w:rsid w:val="00A34908"/>
    <w:rsid w:val="00A3567B"/>
    <w:rsid w:val="00A50125"/>
    <w:rsid w:val="00A535C5"/>
    <w:rsid w:val="00A5712C"/>
    <w:rsid w:val="00AA309F"/>
    <w:rsid w:val="00AC2D11"/>
    <w:rsid w:val="00B20263"/>
    <w:rsid w:val="00C5081B"/>
    <w:rsid w:val="00C70924"/>
    <w:rsid w:val="00C917C7"/>
    <w:rsid w:val="00CC1C93"/>
    <w:rsid w:val="00CE29AE"/>
    <w:rsid w:val="00D13F3E"/>
    <w:rsid w:val="00D523E1"/>
    <w:rsid w:val="00D75FBC"/>
    <w:rsid w:val="00DA18B7"/>
    <w:rsid w:val="00DD1E1E"/>
    <w:rsid w:val="00E0177B"/>
    <w:rsid w:val="00E02771"/>
    <w:rsid w:val="00E05F2C"/>
    <w:rsid w:val="00E1005B"/>
    <w:rsid w:val="00E17A5B"/>
    <w:rsid w:val="00E52D86"/>
    <w:rsid w:val="00E87C07"/>
    <w:rsid w:val="00E963F2"/>
    <w:rsid w:val="00EB74FD"/>
    <w:rsid w:val="00EC0FE5"/>
    <w:rsid w:val="00EF6CE7"/>
    <w:rsid w:val="00F13139"/>
    <w:rsid w:val="00F503F3"/>
    <w:rsid w:val="00F85341"/>
    <w:rsid w:val="00FB1F86"/>
    <w:rsid w:val="00FC4DFD"/>
    <w:rsid w:val="00FD0806"/>
    <w:rsid w:val="00FD585F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8075"/>
  <w15:docId w15:val="{A6822B35-5888-4462-8867-5395AD5F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67B"/>
    <w:rPr>
      <w:b/>
      <w:bCs/>
    </w:rPr>
  </w:style>
  <w:style w:type="paragraph" w:customStyle="1" w:styleId="c0">
    <w:name w:val="c0"/>
    <w:basedOn w:val="a"/>
    <w:rsid w:val="00523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34CF"/>
  </w:style>
  <w:style w:type="character" w:customStyle="1" w:styleId="c3">
    <w:name w:val="c3"/>
    <w:basedOn w:val="a0"/>
    <w:rsid w:val="005234CF"/>
  </w:style>
  <w:style w:type="character" w:customStyle="1" w:styleId="c2">
    <w:name w:val="c2"/>
    <w:basedOn w:val="a0"/>
    <w:rsid w:val="00E52D86"/>
  </w:style>
  <w:style w:type="character" w:customStyle="1" w:styleId="c4">
    <w:name w:val="c4"/>
    <w:basedOn w:val="a0"/>
    <w:rsid w:val="008B2A48"/>
  </w:style>
  <w:style w:type="paragraph" w:customStyle="1" w:styleId="c7">
    <w:name w:val="c7"/>
    <w:basedOn w:val="a"/>
    <w:rsid w:val="00C70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70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70924"/>
  </w:style>
  <w:style w:type="paragraph" w:styleId="a5">
    <w:name w:val="List Paragraph"/>
    <w:basedOn w:val="a"/>
    <w:uiPriority w:val="34"/>
    <w:qFormat/>
    <w:rsid w:val="009D46B1"/>
    <w:pPr>
      <w:ind w:left="720"/>
      <w:contextualSpacing/>
    </w:pPr>
  </w:style>
  <w:style w:type="character" w:customStyle="1" w:styleId="c21">
    <w:name w:val="c21"/>
    <w:basedOn w:val="a0"/>
    <w:rsid w:val="009F3274"/>
  </w:style>
  <w:style w:type="paragraph" w:customStyle="1" w:styleId="c6">
    <w:name w:val="c6"/>
    <w:basedOn w:val="a"/>
    <w:rsid w:val="009F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F3274"/>
  </w:style>
  <w:style w:type="character" w:customStyle="1" w:styleId="c16">
    <w:name w:val="c16"/>
    <w:basedOn w:val="a0"/>
    <w:rsid w:val="009F3274"/>
  </w:style>
  <w:style w:type="character" w:customStyle="1" w:styleId="c15">
    <w:name w:val="c15"/>
    <w:basedOn w:val="a0"/>
    <w:rsid w:val="009F3274"/>
  </w:style>
  <w:style w:type="character" w:customStyle="1" w:styleId="c10">
    <w:name w:val="c10"/>
    <w:basedOn w:val="a0"/>
    <w:rsid w:val="009F3274"/>
  </w:style>
  <w:style w:type="paragraph" w:styleId="a6">
    <w:name w:val="header"/>
    <w:basedOn w:val="a"/>
    <w:link w:val="a7"/>
    <w:uiPriority w:val="99"/>
    <w:unhideWhenUsed/>
    <w:rsid w:val="00D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F3E"/>
  </w:style>
  <w:style w:type="paragraph" w:styleId="a8">
    <w:name w:val="footer"/>
    <w:basedOn w:val="a"/>
    <w:link w:val="a9"/>
    <w:uiPriority w:val="99"/>
    <w:unhideWhenUsed/>
    <w:rsid w:val="00D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3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7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Мега</dc:creator>
  <cp:keywords/>
  <dc:description/>
  <cp:lastModifiedBy>Ирина С.</cp:lastModifiedBy>
  <cp:revision>9</cp:revision>
  <cp:lastPrinted>2024-12-25T02:20:00Z</cp:lastPrinted>
  <dcterms:created xsi:type="dcterms:W3CDTF">2024-12-24T04:14:00Z</dcterms:created>
  <dcterms:modified xsi:type="dcterms:W3CDTF">2024-12-25T15:51:00Z</dcterms:modified>
</cp:coreProperties>
</file>