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2EC2" w14:textId="468BB0EE" w:rsidR="00826C2A" w:rsidRDefault="000A1CA0" w:rsidP="000A1CA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праздника «В гости к ежику в осенний лес»</w:t>
      </w:r>
    </w:p>
    <w:p w14:paraId="4FCDEE3C" w14:textId="780F78B8" w:rsidR="000A1CA0" w:rsidRDefault="000A1CA0" w:rsidP="000A1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средней группы «Ромашка» </w:t>
      </w:r>
    </w:p>
    <w:p w14:paraId="7B6704EF" w14:textId="7C4CF5F2" w:rsidR="000A1CA0" w:rsidRDefault="000A1CA0" w:rsidP="00F544E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1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песню «Осенний вальс» дети</w:t>
      </w:r>
      <w:r w:rsidR="00F544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листочками в руках</w:t>
      </w:r>
      <w:r w:rsidRPr="000A1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входят в зал, исполняют танец и встают полукругом</w:t>
      </w:r>
    </w:p>
    <w:p w14:paraId="3872E50F" w14:textId="74E014C1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5389157E" w14:textId="53F06CAA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подметает дорожки</w:t>
      </w:r>
    </w:p>
    <w:p w14:paraId="49858794" w14:textId="0554B499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кружит золотую листву.</w:t>
      </w:r>
    </w:p>
    <w:p w14:paraId="1DA1085B" w14:textId="739808B5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в природе, ребята?</w:t>
      </w:r>
    </w:p>
    <w:p w14:paraId="2A930AA8" w14:textId="3DF87135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Подскажите мне… я не пойму!</w:t>
      </w:r>
    </w:p>
    <w:p w14:paraId="08C9FD3D" w14:textId="77777777" w:rsidR="00F544E2" w:rsidRDefault="00F544E2" w:rsidP="000A1CA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BDC5C" w14:textId="599A1FFC" w:rsidR="000A1CA0" w:rsidRP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CA0">
        <w:rPr>
          <w:rFonts w:ascii="Times New Roman" w:hAnsi="Times New Roman" w:cs="Times New Roman"/>
          <w:b/>
          <w:bCs/>
          <w:sz w:val="28"/>
          <w:szCs w:val="28"/>
        </w:rPr>
        <w:t>Дети хором:</w:t>
      </w:r>
    </w:p>
    <w:p w14:paraId="543D178A" w14:textId="0D9B7090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осень наступила,</w:t>
      </w:r>
    </w:p>
    <w:p w14:paraId="1F39EFEC" w14:textId="4C9CB224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позолотила.</w:t>
      </w:r>
    </w:p>
    <w:p w14:paraId="77C11182" w14:textId="77777777" w:rsidR="00F544E2" w:rsidRDefault="00F544E2" w:rsidP="000A1CA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AFB47" w14:textId="4804B5D9" w:rsidR="000A1CA0" w:rsidRP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CA0">
        <w:rPr>
          <w:rFonts w:ascii="Times New Roman" w:hAnsi="Times New Roman" w:cs="Times New Roman"/>
          <w:b/>
          <w:bCs/>
          <w:sz w:val="28"/>
          <w:szCs w:val="28"/>
        </w:rPr>
        <w:t>Петя Б.:</w:t>
      </w:r>
    </w:p>
    <w:p w14:paraId="524012BA" w14:textId="7BF5A5C5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золотые падают, летят.</w:t>
      </w:r>
    </w:p>
    <w:p w14:paraId="19E561F1" w14:textId="6588A4AB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золотые устилают сад.</w:t>
      </w:r>
    </w:p>
    <w:p w14:paraId="46223273" w14:textId="27320BAB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 дорожке листьев золотых,</w:t>
      </w:r>
    </w:p>
    <w:p w14:paraId="45F65E49" w14:textId="2E046575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букет хороший сделаем из низ.</w:t>
      </w:r>
    </w:p>
    <w:p w14:paraId="79B50148" w14:textId="06146261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букет поставим посреди стола – </w:t>
      </w:r>
    </w:p>
    <w:p w14:paraId="43FDCE20" w14:textId="74282052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 в гости к нам пришла.</w:t>
      </w:r>
    </w:p>
    <w:p w14:paraId="043039AA" w14:textId="77777777" w:rsidR="00F544E2" w:rsidRDefault="00F544E2" w:rsidP="000A1CA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CDEAD" w14:textId="44C99399" w:rsidR="000A1CA0" w:rsidRPr="00F544E2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4E2">
        <w:rPr>
          <w:rFonts w:ascii="Times New Roman" w:hAnsi="Times New Roman" w:cs="Times New Roman"/>
          <w:b/>
          <w:bCs/>
          <w:sz w:val="28"/>
          <w:szCs w:val="28"/>
        </w:rPr>
        <w:t>Есения О.:</w:t>
      </w:r>
    </w:p>
    <w:p w14:paraId="18940B2B" w14:textId="0819A849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Закружился надо мной </w:t>
      </w:r>
    </w:p>
    <w:p w14:paraId="5B59B8E2" w14:textId="6CB65A89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из листьев озорной.</w:t>
      </w:r>
    </w:p>
    <w:p w14:paraId="2ABC34F4" w14:textId="1302A163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 он хорош!</w:t>
      </w:r>
    </w:p>
    <w:p w14:paraId="1C4C2E9B" w14:textId="77777777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еще такой найдешь – </w:t>
      </w:r>
    </w:p>
    <w:p w14:paraId="66F609CF" w14:textId="31A4BEE9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конца и без начала?</w:t>
      </w:r>
    </w:p>
    <w:p w14:paraId="183CB8E1" w14:textId="78B3AE79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под ним я стала.</w:t>
      </w:r>
    </w:p>
    <w:p w14:paraId="20393E63" w14:textId="55F535EE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плясали, как друзья, - </w:t>
      </w:r>
    </w:p>
    <w:p w14:paraId="3B22BFAE" w14:textId="42CD76DB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из листиков и я.</w:t>
      </w:r>
    </w:p>
    <w:p w14:paraId="5F557A1C" w14:textId="6D3A7A1B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6B5A43" w14:textId="5335FF90" w:rsidR="000A1CA0" w:rsidRPr="00F544E2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4E2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F544E2" w:rsidRPr="00F544E2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F544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C76DE5C" w14:textId="2D832A87" w:rsidR="000A1CA0" w:rsidRDefault="000A1CA0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где же осень</w:t>
      </w:r>
      <w:r w:rsidR="00F544E2">
        <w:rPr>
          <w:rFonts w:ascii="Times New Roman" w:hAnsi="Times New Roman" w:cs="Times New Roman"/>
          <w:sz w:val="28"/>
          <w:szCs w:val="28"/>
        </w:rPr>
        <w:t>?</w:t>
      </w:r>
    </w:p>
    <w:p w14:paraId="1C034AE5" w14:textId="6DA77936" w:rsidR="00F544E2" w:rsidRDefault="00F544E2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она забыла к нам дорогу?</w:t>
      </w:r>
    </w:p>
    <w:p w14:paraId="4CE20DA5" w14:textId="32F738FF" w:rsidR="00F544E2" w:rsidRDefault="00F544E2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песенку споем</w:t>
      </w:r>
    </w:p>
    <w:p w14:paraId="51525644" w14:textId="4920E382" w:rsidR="00F544E2" w:rsidRDefault="00F544E2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осень позовем!</w:t>
      </w:r>
    </w:p>
    <w:p w14:paraId="0DC4C746" w14:textId="511D8220" w:rsidR="00F544E2" w:rsidRDefault="00F544E2" w:rsidP="000A1C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7B3AA6" w14:textId="77777777" w:rsidR="00F544E2" w:rsidRDefault="00F544E2" w:rsidP="00F544E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исполняют песню «Осень в золотой косынке» </w:t>
      </w:r>
    </w:p>
    <w:p w14:paraId="7415DA37" w14:textId="5485CA7F" w:rsidR="00F544E2" w:rsidRDefault="00F544E2" w:rsidP="00F544E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садятся на стульчики</w:t>
      </w:r>
    </w:p>
    <w:p w14:paraId="2BB63BF6" w14:textId="5C9BD1C8" w:rsidR="00F544E2" w:rsidRDefault="00F544E2" w:rsidP="006767CD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входит Осень</w:t>
      </w:r>
    </w:p>
    <w:p w14:paraId="60CBD5AC" w14:textId="06D11688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E5A1A3A" w14:textId="76ABD8A8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Осень:</w:t>
      </w:r>
    </w:p>
    <w:p w14:paraId="39A39307" w14:textId="634564B1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14:paraId="7834C6F2" w14:textId="62FD603B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пришла на праздник я.</w:t>
      </w:r>
    </w:p>
    <w:p w14:paraId="2D61AE59" w14:textId="0614ED79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кругом я нарядила,</w:t>
      </w:r>
    </w:p>
    <w:p w14:paraId="6BE6DC99" w14:textId="23F264BA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Темный лес озолотила.</w:t>
      </w:r>
    </w:p>
    <w:p w14:paraId="250F0911" w14:textId="434D5452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 в нем светло, как днем!</w:t>
      </w:r>
    </w:p>
    <w:p w14:paraId="08A89B7A" w14:textId="5320B83F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там горят огнем.</w:t>
      </w:r>
    </w:p>
    <w:p w14:paraId="747AA52C" w14:textId="10C3AFAF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ждали?</w:t>
      </w:r>
    </w:p>
    <w:p w14:paraId="3E378811" w14:textId="736BD68E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12F263" w14:textId="6DDCA1BF" w:rsidR="00F544E2" w:rsidRP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4E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44362129" w14:textId="3190D09E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ждали!  И стихи для тебя выучили!</w:t>
      </w:r>
    </w:p>
    <w:p w14:paraId="1BA015F7" w14:textId="67777307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84CCA0" w14:textId="0228BFE7" w:rsidR="00F544E2" w:rsidRDefault="00F544E2" w:rsidP="00F544E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читают стихи</w:t>
      </w:r>
    </w:p>
    <w:p w14:paraId="7056AED9" w14:textId="487EA1EF" w:rsidR="00F544E2" w:rsidRDefault="00F544E2" w:rsidP="00F544E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173C58" w14:textId="7DFA5320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14:paraId="0753E68B" w14:textId="42B6A76D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молодцы. А я хочу с вами поиграть!</w:t>
      </w:r>
    </w:p>
    <w:p w14:paraId="7441DEEE" w14:textId="1E12449A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DE9067" w14:textId="13F16178" w:rsidR="00F544E2" w:rsidRDefault="00F544E2" w:rsidP="00F544E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«Огородная»</w:t>
      </w:r>
    </w:p>
    <w:p w14:paraId="2E34FFC7" w14:textId="42453E33" w:rsidR="00F544E2" w:rsidRDefault="00F544E2" w:rsidP="00F544E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56FFA40" w14:textId="430293CD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54ECE947" w14:textId="7D9FBBA3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небо потемнело,</w:t>
      </w:r>
    </w:p>
    <w:p w14:paraId="73EE4782" w14:textId="3022EC2C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плакать захотело.</w:t>
      </w:r>
    </w:p>
    <w:p w14:paraId="46CB182B" w14:textId="2291BB70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капли-капитошки</w:t>
      </w:r>
    </w:p>
    <w:p w14:paraId="4BD08DDB" w14:textId="10090A8C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Застучали по дорожке</w:t>
      </w:r>
    </w:p>
    <w:p w14:paraId="45E65D13" w14:textId="318D6EEE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E56FD0" w14:textId="6BA76284" w:rsidR="00F544E2" w:rsidRDefault="00F544E2" w:rsidP="00F544E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фонограмму «Шум дождя» выбегает девочка-Тучка</w:t>
      </w:r>
    </w:p>
    <w:p w14:paraId="0F7B4B02" w14:textId="07F93252" w:rsidR="00F544E2" w:rsidRDefault="00F544E2" w:rsidP="00F544E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E0C15CE" w14:textId="6E2F41CE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Тучка:</w:t>
      </w:r>
    </w:p>
    <w:p w14:paraId="25FC6F74" w14:textId="068AB07E" w:rsidR="00F544E2" w:rsidRPr="006767CD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CD">
        <w:rPr>
          <w:rFonts w:ascii="Times New Roman" w:hAnsi="Times New Roman" w:cs="Times New Roman"/>
          <w:sz w:val="28"/>
          <w:szCs w:val="28"/>
        </w:rPr>
        <w:t>Я тучка осенняя, синяя-синяя,</w:t>
      </w:r>
    </w:p>
    <w:p w14:paraId="11A184CE" w14:textId="719CC660" w:rsidR="00F544E2" w:rsidRPr="006767CD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CD">
        <w:rPr>
          <w:rFonts w:ascii="Times New Roman" w:hAnsi="Times New Roman" w:cs="Times New Roman"/>
          <w:sz w:val="28"/>
          <w:szCs w:val="28"/>
        </w:rPr>
        <w:t>Пусть небольшая, но очень сильная!</w:t>
      </w:r>
    </w:p>
    <w:p w14:paraId="26733EB9" w14:textId="76025E8E" w:rsidR="00F544E2" w:rsidRPr="006767CD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CD">
        <w:rPr>
          <w:rFonts w:ascii="Times New Roman" w:hAnsi="Times New Roman" w:cs="Times New Roman"/>
          <w:sz w:val="28"/>
          <w:szCs w:val="28"/>
        </w:rPr>
        <w:t>Если только захочу,</w:t>
      </w:r>
    </w:p>
    <w:p w14:paraId="53F255F6" w14:textId="79DE90FC" w:rsidR="00F544E2" w:rsidRPr="006767CD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CD">
        <w:rPr>
          <w:rFonts w:ascii="Times New Roman" w:hAnsi="Times New Roman" w:cs="Times New Roman"/>
          <w:sz w:val="28"/>
          <w:szCs w:val="28"/>
        </w:rPr>
        <w:t>Всех вас дождиком смочу!</w:t>
      </w:r>
    </w:p>
    <w:p w14:paraId="6A6D0C7B" w14:textId="7484AB1D" w:rsidR="00F544E2" w:rsidRDefault="00F544E2" w:rsidP="00F544E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56EF9" w14:textId="16F73E33" w:rsidR="00F544E2" w:rsidRDefault="006767CD" w:rsidP="006767CD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музыка, Тучка пробегает около ребят и «брызгает» их дождиком-султанчиком</w:t>
      </w:r>
    </w:p>
    <w:p w14:paraId="2619DDB5" w14:textId="495B1E8D" w:rsidR="006767CD" w:rsidRDefault="006767CD" w:rsidP="006767CD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7AFF119" w14:textId="0C54111F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102181FF" w14:textId="17932B8C" w:rsidR="006767CD" w:rsidRP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CD">
        <w:rPr>
          <w:rFonts w:ascii="Times New Roman" w:hAnsi="Times New Roman" w:cs="Times New Roman"/>
          <w:sz w:val="28"/>
          <w:szCs w:val="28"/>
        </w:rPr>
        <w:t>Дождь осенний не пускает,</w:t>
      </w:r>
    </w:p>
    <w:p w14:paraId="03FA6444" w14:textId="4CFC661F" w:rsidR="006767CD" w:rsidRP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CD">
        <w:rPr>
          <w:rFonts w:ascii="Times New Roman" w:hAnsi="Times New Roman" w:cs="Times New Roman"/>
          <w:sz w:val="28"/>
          <w:szCs w:val="28"/>
        </w:rPr>
        <w:t>Снами в прятки он играет.</w:t>
      </w:r>
    </w:p>
    <w:p w14:paraId="09E6A3F5" w14:textId="15FF3A46" w:rsidR="006767CD" w:rsidRP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CD">
        <w:rPr>
          <w:rFonts w:ascii="Times New Roman" w:hAnsi="Times New Roman" w:cs="Times New Roman"/>
          <w:sz w:val="28"/>
          <w:szCs w:val="28"/>
        </w:rPr>
        <w:t>Мы его перехитрим,</w:t>
      </w:r>
    </w:p>
    <w:p w14:paraId="7B6B4CF1" w14:textId="68C4E32E" w:rsidR="006767CD" w:rsidRP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CD">
        <w:rPr>
          <w:rFonts w:ascii="Times New Roman" w:hAnsi="Times New Roman" w:cs="Times New Roman"/>
          <w:sz w:val="28"/>
          <w:szCs w:val="28"/>
        </w:rPr>
        <w:t>Долго капать не дадим.</w:t>
      </w:r>
    </w:p>
    <w:p w14:paraId="644C5A7D" w14:textId="74DA925E" w:rsidR="006767CD" w:rsidRP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CD">
        <w:rPr>
          <w:rFonts w:ascii="Times New Roman" w:hAnsi="Times New Roman" w:cs="Times New Roman"/>
          <w:sz w:val="28"/>
          <w:szCs w:val="28"/>
        </w:rPr>
        <w:t>Не страшен дождь нам никакой,</w:t>
      </w:r>
    </w:p>
    <w:p w14:paraId="002E1B43" w14:textId="07F06320" w:rsidR="006767CD" w:rsidRP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CD">
        <w:rPr>
          <w:rFonts w:ascii="Times New Roman" w:hAnsi="Times New Roman" w:cs="Times New Roman"/>
          <w:sz w:val="28"/>
          <w:szCs w:val="28"/>
        </w:rPr>
        <w:t>У нас есть танец озорной!</w:t>
      </w:r>
    </w:p>
    <w:p w14:paraId="2C178084" w14:textId="708DDA1F" w:rsidR="006767CD" w:rsidRDefault="006767CD" w:rsidP="006767CD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67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исполняют танец «Капельки»</w:t>
      </w:r>
    </w:p>
    <w:p w14:paraId="0CF5CBA1" w14:textId="4C919669" w:rsidR="006767CD" w:rsidRDefault="006767CD" w:rsidP="006767CD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8441975" w14:textId="4B28E477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Тучка:</w:t>
      </w:r>
    </w:p>
    <w:p w14:paraId="7AD17D26" w14:textId="35A9B19A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чудесные ребята,</w:t>
      </w:r>
    </w:p>
    <w:p w14:paraId="4A0F26EE" w14:textId="62DF0DF4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скажу вам честно.</w:t>
      </w:r>
    </w:p>
    <w:p w14:paraId="2227262E" w14:textId="4A9222A6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было с вами</w:t>
      </w:r>
    </w:p>
    <w:p w14:paraId="634819E9" w14:textId="0FD44AC2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интересно!</w:t>
      </w:r>
    </w:p>
    <w:p w14:paraId="5A559B23" w14:textId="18250CA1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мне домой пора, </w:t>
      </w:r>
    </w:p>
    <w:p w14:paraId="60622C84" w14:textId="5E44B85C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Мама-Тучка ждет меня!</w:t>
      </w:r>
    </w:p>
    <w:p w14:paraId="0D6190FE" w14:textId="73042581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1FBFC7" w14:textId="545BC879" w:rsidR="006767CD" w:rsidRP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7CD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60269C00" w14:textId="5C30C4B0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прошел, и под пенечком</w:t>
      </w:r>
    </w:p>
    <w:p w14:paraId="55F674F8" w14:textId="2767AED5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в лесу грибочки!</w:t>
      </w:r>
    </w:p>
    <w:p w14:paraId="4FAAEC62" w14:textId="6B3B3E9F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DE3D7D" w14:textId="0640D90C" w:rsidR="006767CD" w:rsidRP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7CD"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14:paraId="00D35284" w14:textId="47E5C6A7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на пенечке кто-то оставил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птсьмо</w:t>
      </w:r>
      <w:proofErr w:type="spellEnd"/>
    </w:p>
    <w:p w14:paraId="5502C2BE" w14:textId="39F45C97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это письмо от ежика.</w:t>
      </w:r>
    </w:p>
    <w:p w14:paraId="6E90CF8A" w14:textId="4E592804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(читает)</w:t>
      </w:r>
    </w:p>
    <w:p w14:paraId="4D61057B" w14:textId="66BF6961" w:rsidR="006767CD" w:rsidRP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67CD">
        <w:rPr>
          <w:rFonts w:ascii="Times New Roman" w:hAnsi="Times New Roman" w:cs="Times New Roman"/>
          <w:i/>
          <w:iCs/>
          <w:sz w:val="28"/>
          <w:szCs w:val="28"/>
        </w:rPr>
        <w:t>«Живу в лесу под горкой</w:t>
      </w:r>
    </w:p>
    <w:p w14:paraId="583A9ACF" w14:textId="722D7879" w:rsidR="006767CD" w:rsidRP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67CD">
        <w:rPr>
          <w:rFonts w:ascii="Times New Roman" w:hAnsi="Times New Roman" w:cs="Times New Roman"/>
          <w:i/>
          <w:iCs/>
          <w:sz w:val="28"/>
          <w:szCs w:val="28"/>
        </w:rPr>
        <w:t>Средь елочек и пней.</w:t>
      </w:r>
    </w:p>
    <w:p w14:paraId="5573A507" w14:textId="440C4DF1" w:rsidR="006767CD" w:rsidRP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67CD">
        <w:rPr>
          <w:rFonts w:ascii="Times New Roman" w:hAnsi="Times New Roman" w:cs="Times New Roman"/>
          <w:i/>
          <w:iCs/>
          <w:sz w:val="28"/>
          <w:szCs w:val="28"/>
        </w:rPr>
        <w:t xml:space="preserve">Ежик приглашает </w:t>
      </w:r>
    </w:p>
    <w:p w14:paraId="5D653185" w14:textId="2716FAA8" w:rsidR="006767CD" w:rsidRP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67CD">
        <w:rPr>
          <w:rFonts w:ascii="Times New Roman" w:hAnsi="Times New Roman" w:cs="Times New Roman"/>
          <w:i/>
          <w:iCs/>
          <w:sz w:val="28"/>
          <w:szCs w:val="28"/>
        </w:rPr>
        <w:t>В осенний лес гостей!</w:t>
      </w:r>
    </w:p>
    <w:p w14:paraId="379ACC48" w14:textId="489BCA69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B0F956" w14:textId="50886E57" w:rsidR="006767CD" w:rsidRP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7CD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1CFDE463" w14:textId="037EB6D6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же, ребята, вы согласны отправиться в гости к ежику?</w:t>
      </w:r>
    </w:p>
    <w:p w14:paraId="2F38CFBD" w14:textId="31864EA4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83C046" w14:textId="57496D07" w:rsidR="006767CD" w:rsidRP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7CD">
        <w:rPr>
          <w:rFonts w:ascii="Times New Roman" w:hAnsi="Times New Roman" w:cs="Times New Roman"/>
          <w:b/>
          <w:bCs/>
          <w:sz w:val="28"/>
          <w:szCs w:val="28"/>
        </w:rPr>
        <w:t>Дети отвечают хором:</w:t>
      </w:r>
    </w:p>
    <w:p w14:paraId="36E894AA" w14:textId="4AAB4219" w:rsidR="006767CD" w:rsidRP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14:paraId="4612F817" w14:textId="2713A881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38E8C" w14:textId="77777777" w:rsidR="006767CD" w:rsidRP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7CD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38341429" w14:textId="48132337" w:rsidR="006767CD" w:rsidRDefault="006767CD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я приглашаю </w:t>
      </w:r>
      <w:r w:rsidR="005B2E93">
        <w:rPr>
          <w:rFonts w:ascii="Times New Roman" w:hAnsi="Times New Roman" w:cs="Times New Roman"/>
          <w:sz w:val="28"/>
          <w:szCs w:val="28"/>
        </w:rPr>
        <w:t>вас в осенний лес! Но путь туда далек. И чтобы наши  ножки не устали, мы поедем туда на паровозике.</w:t>
      </w:r>
    </w:p>
    <w:p w14:paraId="213ACB26" w14:textId="6790464C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E5B51E" w14:textId="048A0AAF" w:rsidR="005B2E93" w:rsidRPr="00A67F2A" w:rsidRDefault="005B2E93" w:rsidP="00A67F2A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7F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становятся друг за другом «паровозик</w:t>
      </w:r>
      <w:r w:rsidR="00A67F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A67F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м», идут за ведущей топающим шагом</w:t>
      </w:r>
    </w:p>
    <w:p w14:paraId="7C08DF20" w14:textId="7B64C977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5ED1AC" w14:textId="77777777" w:rsidR="005B2E93" w:rsidRPr="006767CD" w:rsidRDefault="005B2E93" w:rsidP="005B2E9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7CD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6491E5F8" w14:textId="3C9430BD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 наш небольшой, </w:t>
      </w:r>
    </w:p>
    <w:p w14:paraId="1C1E8B45" w14:textId="1B5139C4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наш непростой.</w:t>
      </w:r>
    </w:p>
    <w:p w14:paraId="1621DF5C" w14:textId="759ADF82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колеса не стучат.</w:t>
      </w:r>
    </w:p>
    <w:p w14:paraId="517D76DC" w14:textId="79FABBA8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он из ребят!</w:t>
      </w:r>
    </w:p>
    <w:p w14:paraId="3A7940EC" w14:textId="0489F176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веселый паровоз</w:t>
      </w:r>
    </w:p>
    <w:p w14:paraId="3B00E1EE" w14:textId="7809207C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в лес привез!</w:t>
      </w:r>
    </w:p>
    <w:p w14:paraId="3D540246" w14:textId="77777777" w:rsidR="00A67F2A" w:rsidRDefault="00A67F2A" w:rsidP="005B2E9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03DD5" w14:textId="77777777" w:rsidR="00A67F2A" w:rsidRDefault="00A67F2A" w:rsidP="005B2E9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81228" w14:textId="5AE7FA0A" w:rsidR="005B2E93" w:rsidRPr="006767CD" w:rsidRDefault="005B2E93" w:rsidP="005B2E9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7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</w:p>
    <w:p w14:paraId="11301F13" w14:textId="01B4C0A2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домик тут стоит.</w:t>
      </w:r>
    </w:p>
    <w:p w14:paraId="0E4EBD54" w14:textId="614FAEB2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в домике тут спит?</w:t>
      </w:r>
    </w:p>
    <w:p w14:paraId="48EDC32C" w14:textId="6EFF707E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Тук-тук-тук! Кто здесь живет?</w:t>
      </w:r>
    </w:p>
    <w:p w14:paraId="588B7D5F" w14:textId="41C83D8D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двери отопрет?</w:t>
      </w:r>
    </w:p>
    <w:p w14:paraId="39EE2B8E" w14:textId="6E22EDCF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ежик озорной!</w:t>
      </w:r>
    </w:p>
    <w:p w14:paraId="4D0A091F" w14:textId="150CCBE5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F6DDAB" w14:textId="5BFA8715" w:rsidR="005B2E93" w:rsidRP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E93">
        <w:rPr>
          <w:rFonts w:ascii="Times New Roman" w:hAnsi="Times New Roman" w:cs="Times New Roman"/>
          <w:b/>
          <w:bCs/>
          <w:sz w:val="28"/>
          <w:szCs w:val="28"/>
        </w:rPr>
        <w:t>Ежик:</w:t>
      </w:r>
    </w:p>
    <w:p w14:paraId="351D0B85" w14:textId="519181B5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дети, все-все на свете</w:t>
      </w:r>
    </w:p>
    <w:p w14:paraId="229F0109" w14:textId="19F27E0F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колючий еж лесной.</w:t>
      </w:r>
    </w:p>
    <w:p w14:paraId="06DAC18C" w14:textId="02D9E9D2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построил под сосной.</w:t>
      </w:r>
    </w:p>
    <w:p w14:paraId="7CEBCD2A" w14:textId="66C53547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Постелил я там траву.</w:t>
      </w:r>
    </w:p>
    <w:p w14:paraId="3699DB2E" w14:textId="6F8A158F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хорошо живу.</w:t>
      </w:r>
    </w:p>
    <w:p w14:paraId="1F69F395" w14:textId="3EB24C82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2DE59A" w14:textId="2385F927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 я из дома, а тут прохладно и сыро. Брр, уходи, Осень, зачем ты пришла? Только дождь и холод принесла!</w:t>
      </w:r>
    </w:p>
    <w:p w14:paraId="65B40DC1" w14:textId="478094FB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E1CBB3" w14:textId="77777777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E93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ну что ты, ежик, не сердись. К тебе ребята в гости пришли. Они стихи об осени знают. </w:t>
      </w:r>
    </w:p>
    <w:p w14:paraId="50938CC5" w14:textId="77777777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03780A" w14:textId="77777777" w:rsidR="005B2E93" w:rsidRPr="006767CD" w:rsidRDefault="005B2E93" w:rsidP="005B2E9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7CD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2AE0424B" w14:textId="478C30D7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выходите, расскажите ежику стихи!</w:t>
      </w:r>
    </w:p>
    <w:p w14:paraId="4DFD5F13" w14:textId="30210794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2C7A79" w14:textId="4BDF6107" w:rsidR="005B2E93" w:rsidRDefault="005B2E93" w:rsidP="00A67F2A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2E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читают стихи</w:t>
      </w:r>
    </w:p>
    <w:p w14:paraId="539A2EC5" w14:textId="77777777" w:rsidR="005B2E93" w:rsidRP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EFCDB78" w14:textId="3642024C" w:rsidR="005B2E93" w:rsidRP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E9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1D5EFB32" w14:textId="0C4FBADB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ежик весь в иголках,</w:t>
      </w:r>
    </w:p>
    <w:p w14:paraId="69C0172F" w14:textId="0FE68E34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он не зверь, а елка.</w:t>
      </w:r>
    </w:p>
    <w:p w14:paraId="1AEA1B56" w14:textId="4D53D9CD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колюч молчун лесной – </w:t>
      </w:r>
    </w:p>
    <w:p w14:paraId="6A34F54A" w14:textId="05735016" w:rsidR="005B2E93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добрый, а не злой.</w:t>
      </w:r>
    </w:p>
    <w:p w14:paraId="38E745A9" w14:textId="1B683E29" w:rsidR="00A67F2A" w:rsidRDefault="005B2E93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67F2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 тебе все так спешили,</w:t>
      </w:r>
    </w:p>
    <w:p w14:paraId="3E7F9269" w14:textId="77777777" w:rsidR="00A67F2A" w:rsidRDefault="00A67F2A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песню разучили!</w:t>
      </w:r>
    </w:p>
    <w:p w14:paraId="5E8F7FC5" w14:textId="77777777" w:rsidR="00A67F2A" w:rsidRDefault="00A67F2A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C32207" w14:textId="74F1A632" w:rsidR="00A67F2A" w:rsidRDefault="00A67F2A" w:rsidP="00A67F2A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2E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исполняют песню «Осень, осень»</w:t>
      </w:r>
    </w:p>
    <w:p w14:paraId="5E8ECAFE" w14:textId="05687ABA" w:rsidR="00A67F2A" w:rsidRDefault="00A67F2A" w:rsidP="00A67F2A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 конце песни Осень дарит ежику корзину с фруктами и овощами)</w:t>
      </w:r>
    </w:p>
    <w:p w14:paraId="1438D4DD" w14:textId="634AEAF7" w:rsidR="00A67F2A" w:rsidRDefault="00A67F2A" w:rsidP="00A67F2A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B969CB" w14:textId="77777777" w:rsidR="00A67F2A" w:rsidRPr="005B2E93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E93">
        <w:rPr>
          <w:rFonts w:ascii="Times New Roman" w:hAnsi="Times New Roman" w:cs="Times New Roman"/>
          <w:b/>
          <w:bCs/>
          <w:sz w:val="28"/>
          <w:szCs w:val="28"/>
        </w:rPr>
        <w:t>Ежик:</w:t>
      </w:r>
    </w:p>
    <w:p w14:paraId="0B37E397" w14:textId="77777777" w:rsidR="00A67F2A" w:rsidRDefault="00A67F2A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ребята, сколько подарков мне Осень подарила!</w:t>
      </w:r>
    </w:p>
    <w:p w14:paraId="2526FECF" w14:textId="77777777" w:rsidR="00A67F2A" w:rsidRDefault="00A67F2A" w:rsidP="006767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43E1C9" w14:textId="77777777" w:rsidR="00A67F2A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F2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видишь, ежик, какое хорошее время года – осень. А ребята тебя научат варить суп и компот  из овощей и фруктов</w:t>
      </w:r>
    </w:p>
    <w:p w14:paraId="5B586FB1" w14:textId="77777777" w:rsidR="00A67F2A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95B17" w14:textId="77777777" w:rsidR="00A67F2A" w:rsidRDefault="00A67F2A" w:rsidP="00A67F2A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7F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«Суп и компот»</w:t>
      </w:r>
    </w:p>
    <w:p w14:paraId="08F398E4" w14:textId="77777777" w:rsidR="00A67F2A" w:rsidRDefault="00A67F2A" w:rsidP="00A67F2A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EC98348" w14:textId="3ED342BD" w:rsidR="00A67F2A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Ежик: </w:t>
      </w:r>
      <w:r w:rsidRPr="00A67F2A">
        <w:rPr>
          <w:rFonts w:ascii="Times New Roman" w:hAnsi="Times New Roman" w:cs="Times New Roman"/>
          <w:sz w:val="28"/>
          <w:szCs w:val="28"/>
        </w:rPr>
        <w:t>спасибо вам ребята. А теперь я пойду научу варить суп и компот всех лесных зверей. До свидания!</w:t>
      </w:r>
    </w:p>
    <w:p w14:paraId="49B41CD5" w14:textId="1DC2FEDB" w:rsidR="00A67F2A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B7EB7A" w14:textId="7355F215" w:rsidR="00A67F2A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F2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 что нам пора возвращаться в сад.</w:t>
      </w:r>
    </w:p>
    <w:p w14:paraId="4D927E55" w14:textId="77777777" w:rsidR="00A67F2A" w:rsidRDefault="00A67F2A" w:rsidP="00A67F2A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66F0BA4" w14:textId="08056FAE" w:rsidR="00A67F2A" w:rsidRPr="00A67F2A" w:rsidRDefault="00A67F2A" w:rsidP="00A67F2A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7F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становятся друг за другом «паровозик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A67F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м», идут за ведущей топающим шагом</w:t>
      </w:r>
    </w:p>
    <w:p w14:paraId="7D1E7E19" w14:textId="77777777" w:rsidR="00A67F2A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D87806" w14:textId="77777777" w:rsidR="00A67F2A" w:rsidRPr="006767CD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7CD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2C814A3C" w14:textId="77777777" w:rsidR="00A67F2A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 наш небольшой, </w:t>
      </w:r>
    </w:p>
    <w:p w14:paraId="7709A148" w14:textId="77777777" w:rsidR="00A67F2A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наш непростой.</w:t>
      </w:r>
    </w:p>
    <w:p w14:paraId="477D3DEB" w14:textId="77777777" w:rsidR="00A67F2A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колеса не стучат.</w:t>
      </w:r>
    </w:p>
    <w:p w14:paraId="2ABD3677" w14:textId="77777777" w:rsidR="00A67F2A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он из ребят!</w:t>
      </w:r>
    </w:p>
    <w:p w14:paraId="37DF41C2" w14:textId="77777777" w:rsidR="00A67F2A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веселый паровоз</w:t>
      </w:r>
    </w:p>
    <w:p w14:paraId="0AEA70BE" w14:textId="3EC87D4B" w:rsidR="00A67F2A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Ребятишек в </w:t>
      </w:r>
      <w:r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 привез!</w:t>
      </w:r>
    </w:p>
    <w:p w14:paraId="2C7B760C" w14:textId="176C6EFF" w:rsidR="00A67F2A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35098A" w14:textId="0A584405" w:rsidR="00A67F2A" w:rsidRPr="003442E1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2E1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1ECDE78A" w14:textId="0EC3B5B7" w:rsidR="00A67F2A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понравилось путешествие в лес?</w:t>
      </w:r>
    </w:p>
    <w:p w14:paraId="051EDC2A" w14:textId="7EAE4D92" w:rsidR="00A67F2A" w:rsidRDefault="00A67F2A" w:rsidP="00A67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E2C52F" w14:textId="69C988B6" w:rsidR="003442E1" w:rsidRPr="003442E1" w:rsidRDefault="003442E1" w:rsidP="00A67F2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2E1">
        <w:rPr>
          <w:rFonts w:ascii="Times New Roman" w:hAnsi="Times New Roman" w:cs="Times New Roman"/>
          <w:b/>
          <w:bCs/>
          <w:sz w:val="28"/>
          <w:szCs w:val="28"/>
        </w:rPr>
        <w:t>Дети отвечают хором:</w:t>
      </w:r>
    </w:p>
    <w:p w14:paraId="047513C5" w14:textId="44F5E502" w:rsidR="003442E1" w:rsidRDefault="003442E1" w:rsidP="00A67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14:paraId="285F443C" w14:textId="77777777" w:rsidR="003442E1" w:rsidRDefault="003442E1" w:rsidP="00A67F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B69BE2" w14:textId="77777777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2E1">
        <w:rPr>
          <w:rFonts w:ascii="Times New Roman" w:hAnsi="Times New Roman" w:cs="Times New Roman"/>
          <w:b/>
          <w:bCs/>
          <w:sz w:val="28"/>
          <w:szCs w:val="28"/>
        </w:rPr>
        <w:t>Осень :</w:t>
      </w:r>
    </w:p>
    <w:p w14:paraId="0B3E84EA" w14:textId="77777777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E1">
        <w:rPr>
          <w:rFonts w:ascii="Times New Roman" w:hAnsi="Times New Roman" w:cs="Times New Roman"/>
          <w:sz w:val="28"/>
          <w:szCs w:val="28"/>
        </w:rPr>
        <w:t>С вами весело играть,</w:t>
      </w:r>
    </w:p>
    <w:p w14:paraId="08EA8C6E" w14:textId="77777777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E1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14:paraId="695D8087" w14:textId="77777777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E1">
        <w:rPr>
          <w:rFonts w:ascii="Times New Roman" w:hAnsi="Times New Roman" w:cs="Times New Roman"/>
          <w:sz w:val="28"/>
          <w:szCs w:val="28"/>
        </w:rPr>
        <w:t>Вас за всё благодарю</w:t>
      </w:r>
    </w:p>
    <w:p w14:paraId="232B1BB9" w14:textId="77777777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E1">
        <w:rPr>
          <w:rFonts w:ascii="Times New Roman" w:hAnsi="Times New Roman" w:cs="Times New Roman"/>
          <w:sz w:val="28"/>
          <w:szCs w:val="28"/>
        </w:rPr>
        <w:t>И подарки вам дарю.</w:t>
      </w:r>
    </w:p>
    <w:p w14:paraId="47D33BFB" w14:textId="77777777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B0F9BB" w14:textId="420D651E" w:rsidR="003442E1" w:rsidRPr="003442E1" w:rsidRDefault="003442E1" w:rsidP="003442E1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4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 дарит подарки</w:t>
      </w:r>
    </w:p>
    <w:p w14:paraId="596943D6" w14:textId="77777777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5C5ED5" w14:textId="70409156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E1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3442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442E1">
        <w:rPr>
          <w:rFonts w:ascii="Times New Roman" w:hAnsi="Times New Roman" w:cs="Times New Roman"/>
          <w:sz w:val="28"/>
          <w:szCs w:val="28"/>
        </w:rPr>
        <w:t xml:space="preserve"> Ребята, поблагодарим нашу дорогую Осень за сладкие и ароматные подарки.</w:t>
      </w:r>
    </w:p>
    <w:p w14:paraId="10AECF0C" w14:textId="77777777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EE4584" w14:textId="77777777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2E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</w:p>
    <w:p w14:paraId="1D49C5A5" w14:textId="7814758B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E1">
        <w:rPr>
          <w:rFonts w:ascii="Times New Roman" w:hAnsi="Times New Roman" w:cs="Times New Roman"/>
          <w:sz w:val="28"/>
          <w:szCs w:val="28"/>
        </w:rPr>
        <w:t>Спасибо, Осень.</w:t>
      </w:r>
    </w:p>
    <w:p w14:paraId="32300CF4" w14:textId="77777777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17F971" w14:textId="09347E31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2E1">
        <w:rPr>
          <w:rFonts w:ascii="Times New Roman" w:hAnsi="Times New Roman" w:cs="Times New Roman"/>
          <w:b/>
          <w:bCs/>
          <w:sz w:val="28"/>
          <w:szCs w:val="28"/>
        </w:rPr>
        <w:t>Осень :</w:t>
      </w:r>
    </w:p>
    <w:p w14:paraId="099530D4" w14:textId="77777777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E1">
        <w:rPr>
          <w:rFonts w:ascii="Times New Roman" w:hAnsi="Times New Roman" w:cs="Times New Roman"/>
          <w:sz w:val="28"/>
          <w:szCs w:val="28"/>
        </w:rPr>
        <w:t>Быстро время пролетело,</w:t>
      </w:r>
    </w:p>
    <w:p w14:paraId="0E849D21" w14:textId="77777777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E1">
        <w:rPr>
          <w:rFonts w:ascii="Times New Roman" w:hAnsi="Times New Roman" w:cs="Times New Roman"/>
          <w:sz w:val="28"/>
          <w:szCs w:val="28"/>
        </w:rPr>
        <w:t>Расставаться нам пора.</w:t>
      </w:r>
    </w:p>
    <w:p w14:paraId="0244236E" w14:textId="77777777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E1">
        <w:rPr>
          <w:rFonts w:ascii="Times New Roman" w:hAnsi="Times New Roman" w:cs="Times New Roman"/>
          <w:sz w:val="28"/>
          <w:szCs w:val="28"/>
        </w:rPr>
        <w:t>Ждут меня еще заботы,</w:t>
      </w:r>
    </w:p>
    <w:p w14:paraId="7B0853DE" w14:textId="77777777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E1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14:paraId="0986718A" w14:textId="77777777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BE761B" w14:textId="52A32B95" w:rsidR="003442E1" w:rsidRDefault="003442E1" w:rsidP="003442E1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4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 машет рукой и под музыку уходит</w:t>
      </w:r>
    </w:p>
    <w:p w14:paraId="5FC6A7F8" w14:textId="6326ADE2" w:rsidR="003442E1" w:rsidRDefault="003442E1" w:rsidP="003442E1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DE99A4E" w14:textId="51A709C7" w:rsid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</w:p>
    <w:p w14:paraId="102EF675" w14:textId="4D49F709" w:rsidR="003442E1" w:rsidRP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2E1">
        <w:rPr>
          <w:rFonts w:ascii="Times New Roman" w:hAnsi="Times New Roman" w:cs="Times New Roman"/>
          <w:sz w:val="28"/>
          <w:szCs w:val="28"/>
        </w:rPr>
        <w:t>Но на этом подарки не закончились.</w:t>
      </w:r>
    </w:p>
    <w:p w14:paraId="29970231" w14:textId="213BD730" w:rsidR="003442E1" w:rsidRDefault="003442E1" w:rsidP="003442E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82B6C" w14:textId="597427B8" w:rsidR="005B2E93" w:rsidRPr="006767CD" w:rsidRDefault="003442E1" w:rsidP="003442E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4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Награждение участников конкурса «Осенняя фантазия»</w:t>
      </w:r>
    </w:p>
    <w:sectPr w:rsidR="005B2E93" w:rsidRPr="006767CD" w:rsidSect="00A67F2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A0"/>
    <w:rsid w:val="000A1CA0"/>
    <w:rsid w:val="003442E1"/>
    <w:rsid w:val="005B2E93"/>
    <w:rsid w:val="006767CD"/>
    <w:rsid w:val="00826C2A"/>
    <w:rsid w:val="00A67F2A"/>
    <w:rsid w:val="00D35671"/>
    <w:rsid w:val="00F5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2727"/>
  <w15:chartTrackingRefBased/>
  <w15:docId w15:val="{3E94D070-48E8-468F-AC64-89B0D914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С.</cp:lastModifiedBy>
  <cp:revision>1</cp:revision>
  <dcterms:created xsi:type="dcterms:W3CDTF">2024-11-17T15:23:00Z</dcterms:created>
  <dcterms:modified xsi:type="dcterms:W3CDTF">2024-11-17T16:36:00Z</dcterms:modified>
</cp:coreProperties>
</file>